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6E" w:rsidRPr="0065168B" w:rsidRDefault="0065168B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5168B"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65168B" w:rsidRPr="0065168B" w:rsidRDefault="005155D4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ULUSLARARASI TİCARET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 BÖLÜMÜ</w:t>
      </w:r>
      <w:r w:rsidR="00B0284C">
        <w:rPr>
          <w:rFonts w:ascii="Times New Roman" w:hAnsi="Times New Roman" w:cs="Times New Roman"/>
          <w:b/>
          <w:sz w:val="20"/>
          <w:szCs w:val="20"/>
        </w:rPr>
        <w:t>(LİSANS)</w:t>
      </w:r>
    </w:p>
    <w:p w:rsidR="0065168B" w:rsidRPr="0065168B" w:rsidRDefault="00EF743D" w:rsidP="00837F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2013-2014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</w:t>
      </w:r>
      <w:r w:rsidR="00494358">
        <w:rPr>
          <w:rFonts w:ascii="Times New Roman" w:hAnsi="Times New Roman" w:cs="Times New Roman"/>
          <w:b/>
          <w:sz w:val="20"/>
          <w:szCs w:val="20"/>
        </w:rPr>
        <w:t>BÜTÜNLEME</w:t>
      </w:r>
      <w:r w:rsidR="0065168B" w:rsidRPr="0065168B">
        <w:rPr>
          <w:rFonts w:ascii="Times New Roman" w:hAnsi="Times New Roman" w:cs="Times New Roman"/>
          <w:b/>
          <w:sz w:val="20"/>
          <w:szCs w:val="20"/>
        </w:rPr>
        <w:t xml:space="preserve"> SI</w:t>
      </w:r>
      <w:r w:rsidR="00EF0769">
        <w:rPr>
          <w:rFonts w:ascii="Times New Roman" w:hAnsi="Times New Roman" w:cs="Times New Roman"/>
          <w:b/>
          <w:sz w:val="20"/>
          <w:szCs w:val="20"/>
        </w:rPr>
        <w:t xml:space="preserve">NAV PROGRAMI </w:t>
      </w:r>
    </w:p>
    <w:p w:rsidR="0065168B" w:rsidRPr="0065168B" w:rsidRDefault="0065168B" w:rsidP="006516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141"/>
        <w:gridCol w:w="1135"/>
        <w:gridCol w:w="567"/>
        <w:gridCol w:w="708"/>
        <w:gridCol w:w="3412"/>
        <w:gridCol w:w="3064"/>
        <w:gridCol w:w="2166"/>
        <w:gridCol w:w="3258"/>
      </w:tblGrid>
      <w:tr w:rsidR="0065168B" w:rsidRPr="0065168B" w:rsidTr="006B29CF">
        <w:trPr>
          <w:trHeight w:val="284"/>
        </w:trPr>
        <w:tc>
          <w:tcPr>
            <w:tcW w:w="1141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5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708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3412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064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166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3258" w:type="dxa"/>
            <w:vAlign w:val="center"/>
          </w:tcPr>
          <w:p w:rsidR="0065168B" w:rsidRPr="006B29CF" w:rsidRDefault="0065168B" w:rsidP="006B2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 w:val="restart"/>
            <w:vAlign w:val="center"/>
          </w:tcPr>
          <w:p w:rsidR="00E735A7" w:rsidRPr="007E3632" w:rsidRDefault="00261F7A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27/01/2014</w:t>
            </w:r>
            <w:proofErr w:type="gramEnd"/>
          </w:p>
          <w:p w:rsidR="00E735A7" w:rsidRDefault="00E735A7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35" w:type="dxa"/>
            <w:vAlign w:val="center"/>
          </w:tcPr>
          <w:p w:rsidR="00E735A7" w:rsidRPr="00344190" w:rsidRDefault="00E735A7" w:rsidP="00A057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</w:t>
            </w:r>
            <w:r w:rsidR="00A05760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567" w:type="dxa"/>
            <w:vAlign w:val="center"/>
          </w:tcPr>
          <w:p w:rsidR="00E735A7" w:rsidRPr="00344190" w:rsidRDefault="001226F4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vAlign w:val="center"/>
          </w:tcPr>
          <w:p w:rsidR="00E735A7" w:rsidRPr="00344190" w:rsidRDefault="00E735A7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vAlign w:val="center"/>
          </w:tcPr>
          <w:p w:rsidR="00E735A7" w:rsidRPr="00344190" w:rsidRDefault="00E735A7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3064" w:type="dxa"/>
            <w:vAlign w:val="center"/>
          </w:tcPr>
          <w:p w:rsidR="00E735A7" w:rsidRPr="00344190" w:rsidRDefault="00E735A7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AKBIYIK</w:t>
            </w:r>
          </w:p>
        </w:tc>
        <w:tc>
          <w:tcPr>
            <w:tcW w:w="2166" w:type="dxa"/>
            <w:vAlign w:val="center"/>
          </w:tcPr>
          <w:p w:rsidR="00E735A7" w:rsidRPr="0037507D" w:rsidRDefault="00E735A7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BF41FF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A-111</w:t>
            </w: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060185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E30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E30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060185" w:rsidP="00EC49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 w:rsidR="00EC493C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567" w:type="dxa"/>
            <w:vAlign w:val="center"/>
          </w:tcPr>
          <w:p w:rsidR="00E735A7" w:rsidRPr="00D72391" w:rsidRDefault="001226F4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EC493C" w:rsidRDefault="00EC493C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493C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  <w:tc>
          <w:tcPr>
            <w:tcW w:w="3064" w:type="dxa"/>
            <w:vAlign w:val="center"/>
          </w:tcPr>
          <w:p w:rsidR="00E735A7" w:rsidRPr="00EC493C" w:rsidRDefault="00EC493C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Uzaktan(Ortak)</w:t>
            </w:r>
          </w:p>
        </w:tc>
        <w:tc>
          <w:tcPr>
            <w:tcW w:w="2166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EC493C" w:rsidP="000601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16.00-16.55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08" w:rsidRPr="0065168B" w:rsidTr="00DF4016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582008" w:rsidRPr="007E3632" w:rsidRDefault="00261F7A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28/01/2014</w:t>
            </w:r>
            <w:proofErr w:type="gramEnd"/>
          </w:p>
          <w:p w:rsidR="00582008" w:rsidRPr="007E3632" w:rsidRDefault="00582008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582008" w:rsidRPr="00344190" w:rsidRDefault="00582008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82008" w:rsidRPr="00D72391" w:rsidRDefault="00582008" w:rsidP="00760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582008" w:rsidRPr="00344190" w:rsidRDefault="00582008" w:rsidP="00760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582008" w:rsidRPr="00344190" w:rsidRDefault="00582008" w:rsidP="00760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Hukuka  Giriş</w:t>
            </w:r>
            <w:proofErr w:type="gramEnd"/>
          </w:p>
        </w:tc>
        <w:tc>
          <w:tcPr>
            <w:tcW w:w="3064" w:type="dxa"/>
            <w:tcBorders>
              <w:top w:val="single" w:sz="12" w:space="0" w:color="auto"/>
            </w:tcBorders>
            <w:vAlign w:val="center"/>
          </w:tcPr>
          <w:p w:rsidR="00582008" w:rsidRPr="00344190" w:rsidRDefault="00582008" w:rsidP="00760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Öğrt.Gör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.Oya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BAYILMIŞ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:rsidR="00582008" w:rsidRPr="0037507D" w:rsidRDefault="00582008" w:rsidP="00760A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582008" w:rsidRPr="0037507D" w:rsidRDefault="00582008" w:rsidP="00760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A-111</w:t>
            </w: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E735A7" w:rsidP="002E39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E735A7" w:rsidP="002E39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5A7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E735A7" w:rsidRPr="007E3632" w:rsidRDefault="00E735A7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735A7" w:rsidRPr="00344190" w:rsidRDefault="00E735A7" w:rsidP="002E39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E735A7" w:rsidRPr="00D72391" w:rsidRDefault="00E735A7" w:rsidP="008110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5A7" w:rsidRPr="00344190" w:rsidRDefault="00E735A7" w:rsidP="008110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E735A7" w:rsidRPr="00344190" w:rsidRDefault="00E735A7" w:rsidP="008110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E735A7" w:rsidRPr="00344190" w:rsidRDefault="00E735A7" w:rsidP="008110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E735A7" w:rsidRPr="0037507D" w:rsidRDefault="00E735A7" w:rsidP="008110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E735A7" w:rsidRPr="0037507D" w:rsidRDefault="00E735A7" w:rsidP="008110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E4C" w:rsidRPr="0065168B" w:rsidTr="00DF4016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0B6E4C" w:rsidRPr="007E3632" w:rsidRDefault="00261F7A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29/01/2014</w:t>
            </w:r>
            <w:proofErr w:type="gramEnd"/>
          </w:p>
          <w:p w:rsidR="000B6E4C" w:rsidRPr="007E3632" w:rsidRDefault="000B6E4C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0B6E4C" w:rsidRPr="00344190" w:rsidRDefault="000B6E4C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B6E4C" w:rsidRPr="00D72391" w:rsidRDefault="000B6E4C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0B6E4C" w:rsidRPr="00344190" w:rsidRDefault="000B6E4C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0B6E4C" w:rsidRPr="00344190" w:rsidRDefault="000B6E4C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12" w:space="0" w:color="auto"/>
            </w:tcBorders>
            <w:vAlign w:val="center"/>
          </w:tcPr>
          <w:p w:rsidR="000B6E4C" w:rsidRPr="00344190" w:rsidRDefault="000B6E4C" w:rsidP="00937E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:rsidR="000B6E4C" w:rsidRPr="0037507D" w:rsidRDefault="000B6E4C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0B6E4C" w:rsidRPr="0037507D" w:rsidRDefault="000B6E4C" w:rsidP="00505B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45E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92145E" w:rsidRPr="007E3632" w:rsidRDefault="0092145E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2145E" w:rsidRPr="00344190" w:rsidRDefault="0092145E" w:rsidP="001F6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  <w:r w:rsidR="001F6FEB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567" w:type="dxa"/>
            <w:vAlign w:val="center"/>
          </w:tcPr>
          <w:p w:rsidR="0092145E" w:rsidRPr="00D72391" w:rsidRDefault="0092145E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2145E" w:rsidRPr="00344190" w:rsidRDefault="0092145E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92145E" w:rsidRPr="00344190" w:rsidRDefault="0092145E" w:rsidP="005E24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92145E" w:rsidRPr="00344190" w:rsidRDefault="0092145E" w:rsidP="005E24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92145E" w:rsidRPr="0037507D" w:rsidRDefault="0092145E" w:rsidP="005E24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92145E" w:rsidRPr="0037507D" w:rsidRDefault="0092145E" w:rsidP="005E24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F4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1226F4" w:rsidRPr="007E3632" w:rsidRDefault="001226F4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1226F4" w:rsidRPr="00344190" w:rsidRDefault="001226F4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1226F4" w:rsidRPr="00D72391" w:rsidRDefault="001226F4" w:rsidP="00DD16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vAlign w:val="center"/>
          </w:tcPr>
          <w:p w:rsidR="001226F4" w:rsidRPr="00344190" w:rsidRDefault="001226F4" w:rsidP="00DD16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vAlign w:val="center"/>
          </w:tcPr>
          <w:p w:rsidR="001226F4" w:rsidRPr="00344190" w:rsidRDefault="001226F4" w:rsidP="00DD1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vAlign w:val="center"/>
          </w:tcPr>
          <w:p w:rsidR="001226F4" w:rsidRPr="00344190" w:rsidRDefault="001226F4" w:rsidP="00DD1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Prof.Dr.Selahattin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KARABINAR</w:t>
            </w:r>
          </w:p>
        </w:tc>
        <w:tc>
          <w:tcPr>
            <w:tcW w:w="2166" w:type="dxa"/>
            <w:vAlign w:val="center"/>
          </w:tcPr>
          <w:p w:rsidR="001226F4" w:rsidRPr="0037507D" w:rsidRDefault="001226F4" w:rsidP="00DD16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1226F4" w:rsidRPr="0037507D" w:rsidRDefault="001226F4" w:rsidP="00DD1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A-111</w:t>
            </w:r>
          </w:p>
        </w:tc>
      </w:tr>
      <w:tr w:rsidR="001226F4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1226F4" w:rsidRPr="007E3632" w:rsidRDefault="001226F4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1226F4" w:rsidRPr="00344190" w:rsidRDefault="001226F4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1226F4" w:rsidRPr="00D72391" w:rsidRDefault="001226F4" w:rsidP="00DC7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1226F4" w:rsidRPr="00344190" w:rsidRDefault="001226F4" w:rsidP="00DC7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1226F4" w:rsidRPr="00344190" w:rsidRDefault="001226F4" w:rsidP="00DC7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1226F4" w:rsidRPr="00344190" w:rsidRDefault="001226F4" w:rsidP="00DC79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1226F4" w:rsidRPr="0037507D" w:rsidRDefault="001226F4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1226F4" w:rsidRPr="0037507D" w:rsidRDefault="001226F4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08" w:rsidRPr="0065168B" w:rsidTr="00DF4016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</w:tcBorders>
            <w:vAlign w:val="center"/>
          </w:tcPr>
          <w:p w:rsidR="00582008" w:rsidRPr="007E3632" w:rsidRDefault="00261F7A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30/01/2014</w:t>
            </w:r>
            <w:proofErr w:type="gramEnd"/>
          </w:p>
          <w:p w:rsidR="00582008" w:rsidRPr="007E3632" w:rsidRDefault="00582008" w:rsidP="00505B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582008" w:rsidRPr="00344190" w:rsidRDefault="00582008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82008" w:rsidRPr="00D72391" w:rsidRDefault="00582008" w:rsidP="00760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582008" w:rsidRPr="00344190" w:rsidRDefault="00582008" w:rsidP="00760A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582008" w:rsidRPr="00344190" w:rsidRDefault="00582008" w:rsidP="00760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İşletme Bilimine Giriş</w:t>
            </w:r>
          </w:p>
        </w:tc>
        <w:tc>
          <w:tcPr>
            <w:tcW w:w="3064" w:type="dxa"/>
            <w:tcBorders>
              <w:top w:val="single" w:sz="12" w:space="0" w:color="auto"/>
            </w:tcBorders>
            <w:vAlign w:val="center"/>
          </w:tcPr>
          <w:p w:rsidR="00582008" w:rsidRPr="00344190" w:rsidRDefault="00582008" w:rsidP="00760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</w:tcPr>
          <w:p w:rsidR="00582008" w:rsidRPr="0037507D" w:rsidRDefault="00582008" w:rsidP="00760A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582008" w:rsidRPr="0037507D" w:rsidRDefault="00582008" w:rsidP="00760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A-111</w:t>
            </w:r>
          </w:p>
        </w:tc>
      </w:tr>
      <w:tr w:rsidR="00582008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582008" w:rsidRPr="007E3632" w:rsidRDefault="00582008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82008" w:rsidRPr="00344190" w:rsidRDefault="00582008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582008" w:rsidRPr="00D72391" w:rsidRDefault="00582008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2008" w:rsidRPr="00344190" w:rsidRDefault="00582008" w:rsidP="007C4C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582008" w:rsidRPr="00344190" w:rsidRDefault="00582008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582008" w:rsidRPr="00344190" w:rsidRDefault="00582008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582008" w:rsidRPr="0037507D" w:rsidRDefault="00582008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582008" w:rsidRPr="0037507D" w:rsidRDefault="00582008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08" w:rsidRPr="0065168B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582008" w:rsidRPr="007E3632" w:rsidRDefault="00582008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82008" w:rsidRPr="00344190" w:rsidRDefault="00582008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582008" w:rsidRPr="00D72391" w:rsidRDefault="00582008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2008" w:rsidRPr="00344190" w:rsidRDefault="00582008" w:rsidP="007C4C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582008" w:rsidRPr="00344190" w:rsidRDefault="00582008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582008" w:rsidRPr="00344190" w:rsidRDefault="00582008" w:rsidP="008E24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582008" w:rsidRPr="0037507D" w:rsidRDefault="00582008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582008" w:rsidRPr="0037507D" w:rsidRDefault="00582008" w:rsidP="00A300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08" w:rsidRPr="0065168B" w:rsidTr="00DF4016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582008" w:rsidRPr="007E3632" w:rsidRDefault="00582008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582008" w:rsidRPr="00344190" w:rsidRDefault="00582008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2008" w:rsidRPr="00D72391" w:rsidRDefault="00582008" w:rsidP="00E0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82008" w:rsidRPr="00344190" w:rsidRDefault="00582008" w:rsidP="00E007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:rsidR="00582008" w:rsidRPr="00344190" w:rsidRDefault="00582008" w:rsidP="00E00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4" w:type="dxa"/>
            <w:tcBorders>
              <w:bottom w:val="single" w:sz="12" w:space="0" w:color="auto"/>
            </w:tcBorders>
            <w:vAlign w:val="center"/>
          </w:tcPr>
          <w:p w:rsidR="00582008" w:rsidRPr="00344190" w:rsidRDefault="00582008" w:rsidP="00E007F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:rsidR="00582008" w:rsidRPr="0037507D" w:rsidRDefault="00582008" w:rsidP="006516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582008" w:rsidRPr="0037507D" w:rsidRDefault="00582008" w:rsidP="006516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08" w:rsidRPr="007C4C8F" w:rsidTr="00DF4016">
        <w:trPr>
          <w:trHeight w:val="284"/>
        </w:trPr>
        <w:tc>
          <w:tcPr>
            <w:tcW w:w="1141" w:type="dxa"/>
            <w:vMerge w:val="restart"/>
            <w:vAlign w:val="center"/>
          </w:tcPr>
          <w:p w:rsidR="00582008" w:rsidRPr="007E3632" w:rsidRDefault="00261F7A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31/01/2014</w:t>
            </w:r>
          </w:p>
          <w:p w:rsidR="00582008" w:rsidRPr="007E3632" w:rsidRDefault="00582008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363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35" w:type="dxa"/>
            <w:vAlign w:val="center"/>
          </w:tcPr>
          <w:p w:rsidR="00582008" w:rsidRPr="00344190" w:rsidRDefault="00582008" w:rsidP="005E2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11.00-11.55</w:t>
            </w:r>
          </w:p>
        </w:tc>
        <w:tc>
          <w:tcPr>
            <w:tcW w:w="567" w:type="dxa"/>
            <w:vAlign w:val="center"/>
          </w:tcPr>
          <w:p w:rsidR="00582008" w:rsidRPr="00D72391" w:rsidRDefault="00582008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2008" w:rsidRPr="00344190" w:rsidRDefault="00582008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582008" w:rsidRPr="00344190" w:rsidRDefault="00582008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582008" w:rsidRPr="00344190" w:rsidRDefault="00582008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582008" w:rsidRPr="0037507D" w:rsidRDefault="00582008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582008" w:rsidRPr="0037507D" w:rsidRDefault="00582008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08" w:rsidRPr="007C4C8F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582008" w:rsidRPr="007E3632" w:rsidRDefault="00582008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82008" w:rsidRPr="00344190" w:rsidRDefault="00582008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13.00-13.55</w:t>
            </w:r>
          </w:p>
        </w:tc>
        <w:tc>
          <w:tcPr>
            <w:tcW w:w="567" w:type="dxa"/>
            <w:vAlign w:val="center"/>
          </w:tcPr>
          <w:p w:rsidR="00582008" w:rsidRPr="00D72391" w:rsidRDefault="00582008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2008" w:rsidRPr="00344190" w:rsidRDefault="00582008" w:rsidP="00DF4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582008" w:rsidRPr="00344190" w:rsidRDefault="00582008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582008" w:rsidRPr="00344190" w:rsidRDefault="00582008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582008" w:rsidRPr="0037507D" w:rsidRDefault="00582008" w:rsidP="00DF40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582008" w:rsidRPr="0037507D" w:rsidRDefault="00582008" w:rsidP="00677B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08" w:rsidRPr="007C4C8F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582008" w:rsidRPr="007E3632" w:rsidRDefault="00582008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82008" w:rsidRPr="00344190" w:rsidRDefault="00582008" w:rsidP="00D14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</w:p>
        </w:tc>
        <w:tc>
          <w:tcPr>
            <w:tcW w:w="567" w:type="dxa"/>
            <w:vAlign w:val="center"/>
          </w:tcPr>
          <w:p w:rsidR="00582008" w:rsidRPr="00D72391" w:rsidRDefault="00582008" w:rsidP="00D14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vAlign w:val="center"/>
          </w:tcPr>
          <w:p w:rsidR="00582008" w:rsidRPr="00344190" w:rsidRDefault="00582008" w:rsidP="00D14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vAlign w:val="center"/>
          </w:tcPr>
          <w:p w:rsidR="00582008" w:rsidRPr="00344190" w:rsidRDefault="00582008" w:rsidP="00D14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</w:p>
        </w:tc>
        <w:tc>
          <w:tcPr>
            <w:tcW w:w="3064" w:type="dxa"/>
            <w:vAlign w:val="center"/>
          </w:tcPr>
          <w:p w:rsidR="00582008" w:rsidRPr="00344190" w:rsidRDefault="00582008" w:rsidP="00D14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Doç.Dr.Selim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İNANÇLI</w:t>
            </w:r>
          </w:p>
        </w:tc>
        <w:tc>
          <w:tcPr>
            <w:tcW w:w="2166" w:type="dxa"/>
            <w:vAlign w:val="center"/>
          </w:tcPr>
          <w:p w:rsidR="00582008" w:rsidRPr="0037507D" w:rsidRDefault="00582008" w:rsidP="00D142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582008" w:rsidRPr="0037507D" w:rsidRDefault="00582008" w:rsidP="00D142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A-111</w:t>
            </w:r>
          </w:p>
        </w:tc>
      </w:tr>
      <w:tr w:rsidR="00582008" w:rsidRPr="007C4C8F" w:rsidTr="00DF4016">
        <w:trPr>
          <w:trHeight w:val="284"/>
        </w:trPr>
        <w:tc>
          <w:tcPr>
            <w:tcW w:w="1141" w:type="dxa"/>
            <w:vMerge/>
            <w:vAlign w:val="center"/>
          </w:tcPr>
          <w:p w:rsidR="00582008" w:rsidRPr="007E3632" w:rsidRDefault="00582008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82008" w:rsidRPr="00344190" w:rsidRDefault="00582008" w:rsidP="00D14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15.00-15.55</w:t>
            </w:r>
          </w:p>
        </w:tc>
        <w:tc>
          <w:tcPr>
            <w:tcW w:w="567" w:type="dxa"/>
            <w:vAlign w:val="center"/>
          </w:tcPr>
          <w:p w:rsidR="00582008" w:rsidRPr="00D72391" w:rsidRDefault="00582008" w:rsidP="00D14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2008" w:rsidRPr="00344190" w:rsidRDefault="00582008" w:rsidP="00D14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vAlign w:val="center"/>
          </w:tcPr>
          <w:p w:rsidR="00582008" w:rsidRPr="00344190" w:rsidRDefault="00582008" w:rsidP="00D142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vAlign w:val="center"/>
          </w:tcPr>
          <w:p w:rsidR="00582008" w:rsidRPr="00344190" w:rsidRDefault="00582008" w:rsidP="00D142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vAlign w:val="center"/>
          </w:tcPr>
          <w:p w:rsidR="00582008" w:rsidRPr="0037507D" w:rsidRDefault="00582008" w:rsidP="00D142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vAlign w:val="center"/>
          </w:tcPr>
          <w:p w:rsidR="00582008" w:rsidRPr="0037507D" w:rsidRDefault="00582008" w:rsidP="00D142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008" w:rsidRPr="007C4C8F" w:rsidTr="00DF4016">
        <w:trPr>
          <w:trHeight w:val="284"/>
        </w:trPr>
        <w:tc>
          <w:tcPr>
            <w:tcW w:w="1141" w:type="dxa"/>
            <w:vMerge/>
            <w:tcBorders>
              <w:bottom w:val="single" w:sz="12" w:space="0" w:color="auto"/>
            </w:tcBorders>
            <w:vAlign w:val="center"/>
          </w:tcPr>
          <w:p w:rsidR="00582008" w:rsidRPr="007E3632" w:rsidRDefault="00582008" w:rsidP="00DF40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:rsidR="00582008" w:rsidRPr="00EC493C" w:rsidRDefault="00582008" w:rsidP="005E24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93C">
              <w:rPr>
                <w:rFonts w:ascii="Times New Roman" w:hAnsi="Times New Roman" w:cs="Times New Roman"/>
                <w:b/>
                <w:sz w:val="16"/>
                <w:szCs w:val="16"/>
              </w:rPr>
              <w:t>16.00-16.55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82008" w:rsidRPr="00EC493C" w:rsidRDefault="00582008" w:rsidP="00023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82008" w:rsidRPr="00EC493C" w:rsidRDefault="00582008" w:rsidP="000237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93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:rsidR="00582008" w:rsidRPr="00EC493C" w:rsidRDefault="00582008" w:rsidP="000237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493C">
              <w:rPr>
                <w:rFonts w:ascii="Times New Roman" w:hAnsi="Times New Roman" w:cs="Times New Roman"/>
                <w:b/>
                <w:sz w:val="16"/>
                <w:szCs w:val="16"/>
              </w:rPr>
              <w:t>Uluslararası Ticaret(Üniversite Ortak Dersi)</w:t>
            </w:r>
          </w:p>
        </w:tc>
        <w:tc>
          <w:tcPr>
            <w:tcW w:w="3064" w:type="dxa"/>
            <w:tcBorders>
              <w:bottom w:val="single" w:sz="12" w:space="0" w:color="auto"/>
            </w:tcBorders>
            <w:vAlign w:val="center"/>
          </w:tcPr>
          <w:p w:rsidR="00582008" w:rsidRPr="00EC493C" w:rsidRDefault="00582008" w:rsidP="000237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.Ahmet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Selçuk DİZKIRICI</w:t>
            </w: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:rsidR="00582008" w:rsidRPr="0037507D" w:rsidRDefault="00582008" w:rsidP="000237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:rsidR="00582008" w:rsidRPr="0037507D" w:rsidRDefault="00582008" w:rsidP="000237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A-111</w:t>
            </w:r>
          </w:p>
        </w:tc>
      </w:tr>
    </w:tbl>
    <w:p w:rsidR="00DF4016" w:rsidRDefault="00794DBB" w:rsidP="00794DBB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 w:rsidRPr="00794DB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00.</w:t>
      </w:r>
      <w:proofErr w:type="gramStart"/>
      <w:r>
        <w:rPr>
          <w:rFonts w:ascii="Times New Roman" w:hAnsi="Times New Roman" w:cs="Times New Roman"/>
          <w:sz w:val="16"/>
          <w:szCs w:val="16"/>
        </w:rPr>
        <w:t>EÖ.FR</w:t>
      </w:r>
      <w:proofErr w:type="gramEnd"/>
      <w:r>
        <w:rPr>
          <w:rFonts w:ascii="Times New Roman" w:hAnsi="Times New Roman" w:cs="Times New Roman"/>
          <w:sz w:val="16"/>
          <w:szCs w:val="16"/>
        </w:rPr>
        <w:t>.10</w:t>
      </w:r>
    </w:p>
    <w:p w:rsidR="00DF4016" w:rsidRPr="00DF4016" w:rsidRDefault="00DF4016" w:rsidP="00DF4016">
      <w:pPr>
        <w:rPr>
          <w:rFonts w:ascii="Times New Roman" w:hAnsi="Times New Roman" w:cs="Times New Roman"/>
          <w:sz w:val="16"/>
          <w:szCs w:val="16"/>
        </w:rPr>
      </w:pPr>
    </w:p>
    <w:p w:rsidR="006F0C83" w:rsidRPr="008E24DE" w:rsidRDefault="006F0C83" w:rsidP="006F0C83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8E24DE">
        <w:t xml:space="preserve">                             </w:t>
      </w:r>
      <w:r>
        <w:t xml:space="preserve"> </w:t>
      </w:r>
      <w:proofErr w:type="spellStart"/>
      <w:proofErr w:type="gramStart"/>
      <w:r w:rsidRPr="008E24DE">
        <w:rPr>
          <w:b/>
        </w:rPr>
        <w:t>Prof.Dr.Selahattin</w:t>
      </w:r>
      <w:proofErr w:type="spellEnd"/>
      <w:proofErr w:type="gramEnd"/>
      <w:r w:rsidRPr="008E24DE">
        <w:rPr>
          <w:b/>
        </w:rPr>
        <w:t xml:space="preserve"> KARABINAR</w:t>
      </w:r>
    </w:p>
    <w:p w:rsidR="006F0C83" w:rsidRPr="008E24DE" w:rsidRDefault="006F0C83" w:rsidP="006F0C83">
      <w:pPr>
        <w:jc w:val="right"/>
        <w:rPr>
          <w:b/>
        </w:rPr>
      </w:pP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</w:r>
      <w:r w:rsidRPr="008E24DE">
        <w:rPr>
          <w:b/>
        </w:rPr>
        <w:tab/>
        <w:t xml:space="preserve"> Uluslararası Ticaret </w:t>
      </w:r>
      <w:proofErr w:type="gramStart"/>
      <w:r w:rsidRPr="008E24DE">
        <w:rPr>
          <w:b/>
        </w:rPr>
        <w:t>Bölüm  Başkanı</w:t>
      </w:r>
      <w:proofErr w:type="gramEnd"/>
    </w:p>
    <w:p w:rsidR="00DF4016" w:rsidRDefault="00DF4016" w:rsidP="00DF4016">
      <w:pPr>
        <w:rPr>
          <w:rFonts w:ascii="Times New Roman" w:hAnsi="Times New Roman" w:cs="Times New Roman"/>
          <w:sz w:val="16"/>
          <w:szCs w:val="16"/>
        </w:rPr>
      </w:pPr>
    </w:p>
    <w:p w:rsidR="00DF4016" w:rsidRDefault="00DF4016" w:rsidP="00DF40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66" w:rsidRDefault="00C71366" w:rsidP="00DF40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66" w:rsidRDefault="00C71366" w:rsidP="00DF4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1366" w:rsidSect="007D3B68">
      <w:pgSz w:w="16838" w:h="11906" w:orient="landscape"/>
      <w:pgMar w:top="85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DD"/>
    <w:rsid w:val="000210A9"/>
    <w:rsid w:val="00041957"/>
    <w:rsid w:val="00045386"/>
    <w:rsid w:val="000515F9"/>
    <w:rsid w:val="00060185"/>
    <w:rsid w:val="000640F0"/>
    <w:rsid w:val="000722E6"/>
    <w:rsid w:val="00082130"/>
    <w:rsid w:val="000A400F"/>
    <w:rsid w:val="000B1987"/>
    <w:rsid w:val="000B2B98"/>
    <w:rsid w:val="000B6E4C"/>
    <w:rsid w:val="000C02D7"/>
    <w:rsid w:val="000E282D"/>
    <w:rsid w:val="000E5987"/>
    <w:rsid w:val="001117AE"/>
    <w:rsid w:val="00120C34"/>
    <w:rsid w:val="001226F4"/>
    <w:rsid w:val="00133CD2"/>
    <w:rsid w:val="00141B3C"/>
    <w:rsid w:val="001421B4"/>
    <w:rsid w:val="00154893"/>
    <w:rsid w:val="001754EA"/>
    <w:rsid w:val="001903D1"/>
    <w:rsid w:val="001C5CD0"/>
    <w:rsid w:val="001D4345"/>
    <w:rsid w:val="001D5CEB"/>
    <w:rsid w:val="001E3276"/>
    <w:rsid w:val="001F6FEB"/>
    <w:rsid w:val="0020765E"/>
    <w:rsid w:val="00223011"/>
    <w:rsid w:val="00226ADE"/>
    <w:rsid w:val="002314AE"/>
    <w:rsid w:val="002533D5"/>
    <w:rsid w:val="00261F7A"/>
    <w:rsid w:val="00263F65"/>
    <w:rsid w:val="002723FB"/>
    <w:rsid w:val="00285939"/>
    <w:rsid w:val="00294934"/>
    <w:rsid w:val="00295940"/>
    <w:rsid w:val="00295E74"/>
    <w:rsid w:val="002C2666"/>
    <w:rsid w:val="002E0DAF"/>
    <w:rsid w:val="002E392D"/>
    <w:rsid w:val="002F5E8D"/>
    <w:rsid w:val="00315261"/>
    <w:rsid w:val="00334988"/>
    <w:rsid w:val="00344190"/>
    <w:rsid w:val="00356BC3"/>
    <w:rsid w:val="0037507D"/>
    <w:rsid w:val="003854B6"/>
    <w:rsid w:val="003B1D0F"/>
    <w:rsid w:val="003D0790"/>
    <w:rsid w:val="003D7F0B"/>
    <w:rsid w:val="004070A4"/>
    <w:rsid w:val="00427EB6"/>
    <w:rsid w:val="00462868"/>
    <w:rsid w:val="00494358"/>
    <w:rsid w:val="004953E8"/>
    <w:rsid w:val="004B6B0B"/>
    <w:rsid w:val="004D1ABD"/>
    <w:rsid w:val="004D34F2"/>
    <w:rsid w:val="004F5EBC"/>
    <w:rsid w:val="005155D4"/>
    <w:rsid w:val="00516467"/>
    <w:rsid w:val="00526527"/>
    <w:rsid w:val="005271E7"/>
    <w:rsid w:val="00530A92"/>
    <w:rsid w:val="0055014C"/>
    <w:rsid w:val="005550CB"/>
    <w:rsid w:val="00582008"/>
    <w:rsid w:val="005B57BD"/>
    <w:rsid w:val="005D2B36"/>
    <w:rsid w:val="005D3165"/>
    <w:rsid w:val="005E0710"/>
    <w:rsid w:val="005E466E"/>
    <w:rsid w:val="0060363B"/>
    <w:rsid w:val="00632C4F"/>
    <w:rsid w:val="00632D39"/>
    <w:rsid w:val="0063379F"/>
    <w:rsid w:val="00636933"/>
    <w:rsid w:val="0065168B"/>
    <w:rsid w:val="00671C10"/>
    <w:rsid w:val="006726E8"/>
    <w:rsid w:val="00677B2A"/>
    <w:rsid w:val="006842F1"/>
    <w:rsid w:val="006A4888"/>
    <w:rsid w:val="006B29CF"/>
    <w:rsid w:val="006C32D3"/>
    <w:rsid w:val="006C604E"/>
    <w:rsid w:val="006D3D36"/>
    <w:rsid w:val="006F0C83"/>
    <w:rsid w:val="006F3B9B"/>
    <w:rsid w:val="00720E36"/>
    <w:rsid w:val="00725AF6"/>
    <w:rsid w:val="007303D9"/>
    <w:rsid w:val="00746B09"/>
    <w:rsid w:val="0076179F"/>
    <w:rsid w:val="007666AA"/>
    <w:rsid w:val="00794DBB"/>
    <w:rsid w:val="007A4678"/>
    <w:rsid w:val="007B0E06"/>
    <w:rsid w:val="007C4C8F"/>
    <w:rsid w:val="007D3B68"/>
    <w:rsid w:val="007E3632"/>
    <w:rsid w:val="008138B3"/>
    <w:rsid w:val="00837F10"/>
    <w:rsid w:val="00851A79"/>
    <w:rsid w:val="00875960"/>
    <w:rsid w:val="008C01E8"/>
    <w:rsid w:val="008E24DE"/>
    <w:rsid w:val="008E7E17"/>
    <w:rsid w:val="00906C1B"/>
    <w:rsid w:val="0090781E"/>
    <w:rsid w:val="00907BDB"/>
    <w:rsid w:val="0092145E"/>
    <w:rsid w:val="00937E44"/>
    <w:rsid w:val="00955B80"/>
    <w:rsid w:val="00966872"/>
    <w:rsid w:val="00984D80"/>
    <w:rsid w:val="00994138"/>
    <w:rsid w:val="00995BC1"/>
    <w:rsid w:val="009A563B"/>
    <w:rsid w:val="009D424D"/>
    <w:rsid w:val="009E0793"/>
    <w:rsid w:val="009F1C29"/>
    <w:rsid w:val="00A05760"/>
    <w:rsid w:val="00A24E71"/>
    <w:rsid w:val="00A3007F"/>
    <w:rsid w:val="00A45727"/>
    <w:rsid w:val="00A65E42"/>
    <w:rsid w:val="00AB37D0"/>
    <w:rsid w:val="00AB39FC"/>
    <w:rsid w:val="00AB42CE"/>
    <w:rsid w:val="00B0284C"/>
    <w:rsid w:val="00B1710D"/>
    <w:rsid w:val="00B30B3C"/>
    <w:rsid w:val="00B464AD"/>
    <w:rsid w:val="00B642FB"/>
    <w:rsid w:val="00B732EA"/>
    <w:rsid w:val="00BB734F"/>
    <w:rsid w:val="00BC783B"/>
    <w:rsid w:val="00BE3294"/>
    <w:rsid w:val="00BF016E"/>
    <w:rsid w:val="00BF41FF"/>
    <w:rsid w:val="00C1448C"/>
    <w:rsid w:val="00C22964"/>
    <w:rsid w:val="00C2318E"/>
    <w:rsid w:val="00C71366"/>
    <w:rsid w:val="00C7687A"/>
    <w:rsid w:val="00CB474E"/>
    <w:rsid w:val="00CC6B69"/>
    <w:rsid w:val="00D2182F"/>
    <w:rsid w:val="00D2398E"/>
    <w:rsid w:val="00D2768A"/>
    <w:rsid w:val="00D315F3"/>
    <w:rsid w:val="00D45615"/>
    <w:rsid w:val="00D513AB"/>
    <w:rsid w:val="00D72391"/>
    <w:rsid w:val="00D87BE1"/>
    <w:rsid w:val="00DA6496"/>
    <w:rsid w:val="00DB0158"/>
    <w:rsid w:val="00DD4687"/>
    <w:rsid w:val="00DE128F"/>
    <w:rsid w:val="00DE5DF9"/>
    <w:rsid w:val="00DF4016"/>
    <w:rsid w:val="00E30D2F"/>
    <w:rsid w:val="00E608C3"/>
    <w:rsid w:val="00E63AAE"/>
    <w:rsid w:val="00E735A7"/>
    <w:rsid w:val="00E938A7"/>
    <w:rsid w:val="00E95456"/>
    <w:rsid w:val="00EC0169"/>
    <w:rsid w:val="00EC493C"/>
    <w:rsid w:val="00ED0CDD"/>
    <w:rsid w:val="00ED51D3"/>
    <w:rsid w:val="00ED6584"/>
    <w:rsid w:val="00EE5115"/>
    <w:rsid w:val="00EE6512"/>
    <w:rsid w:val="00EF0769"/>
    <w:rsid w:val="00EF743D"/>
    <w:rsid w:val="00F01F68"/>
    <w:rsid w:val="00F22FB0"/>
    <w:rsid w:val="00F3536E"/>
    <w:rsid w:val="00F438FF"/>
    <w:rsid w:val="00FA0D6F"/>
    <w:rsid w:val="00FB2379"/>
    <w:rsid w:val="00FD7EFF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10</cp:revision>
  <cp:lastPrinted>2013-12-09T10:35:00Z</cp:lastPrinted>
  <dcterms:created xsi:type="dcterms:W3CDTF">2013-12-18T12:55:00Z</dcterms:created>
  <dcterms:modified xsi:type="dcterms:W3CDTF">2013-12-18T12:56:00Z</dcterms:modified>
</cp:coreProperties>
</file>