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SAKARYA ÜNİVERSİTESİ</w:t>
      </w:r>
    </w:p>
    <w:p w:rsidR="00820E4E" w:rsidRDefault="00C011CB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ULUSLARARASI </w:t>
      </w:r>
      <w:r w:rsidR="000F7018">
        <w:rPr>
          <w:rFonts w:ascii="Times New Roman" w:hAnsi="Times New Roman" w:cs="Times New Roman"/>
          <w:b/>
          <w:sz w:val="20"/>
          <w:szCs w:val="20"/>
        </w:rPr>
        <w:t>TİCARET BÖLÜMÜ</w:t>
      </w:r>
    </w:p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>201</w:t>
      </w:r>
      <w:r w:rsidR="00813C44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-201</w:t>
      </w:r>
      <w:r w:rsidR="00813C44"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b/>
          <w:sz w:val="20"/>
          <w:szCs w:val="20"/>
        </w:rPr>
        <w:t xml:space="preserve"> EĞİTİM ÖĞRETİM YILI GÜZ YARIYILI </w:t>
      </w:r>
      <w:r w:rsidR="00D015BC">
        <w:rPr>
          <w:rFonts w:ascii="Times New Roman" w:hAnsi="Times New Roman" w:cs="Times New Roman"/>
          <w:b/>
          <w:sz w:val="20"/>
          <w:szCs w:val="20"/>
        </w:rPr>
        <w:t>VİZE</w:t>
      </w:r>
      <w:r>
        <w:rPr>
          <w:rFonts w:ascii="Times New Roman" w:hAnsi="Times New Roman" w:cs="Times New Roman"/>
          <w:b/>
          <w:sz w:val="20"/>
          <w:szCs w:val="20"/>
        </w:rPr>
        <w:t xml:space="preserve"> SINAV PROGRAMI</w:t>
      </w:r>
    </w:p>
    <w:p w:rsidR="00820E4E" w:rsidRDefault="00820E4E" w:rsidP="00820E4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oKlavuzu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463"/>
        <w:gridCol w:w="617"/>
        <w:gridCol w:w="3314"/>
        <w:gridCol w:w="3118"/>
        <w:gridCol w:w="1134"/>
        <w:gridCol w:w="993"/>
        <w:gridCol w:w="3827"/>
      </w:tblGrid>
      <w:tr w:rsidR="0025343C" w:rsidRPr="00634723" w:rsidTr="002911EA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Ö.S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Dersin Adı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Öğretim Elemanı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Gözetmen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247E3" w:rsidRPr="00634723" w:rsidRDefault="006247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247E3" w:rsidRPr="00634723" w:rsidRDefault="0025343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Sınav </w:t>
            </w:r>
            <w:r w:rsidR="006247E3"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Koordinatörler</w:t>
            </w:r>
            <w:r w:rsidRPr="0063472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</w:tr>
      <w:tr w:rsidR="00514592" w:rsidRPr="00634723" w:rsidTr="006C412F">
        <w:trPr>
          <w:trHeight w:val="28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592" w:rsidRPr="00634723" w:rsidRDefault="005145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23/11/2015</w:t>
            </w:r>
            <w:proofErr w:type="gramEnd"/>
          </w:p>
          <w:p w:rsidR="00514592" w:rsidRPr="00634723" w:rsidRDefault="005145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2" w:rsidRPr="00634723" w:rsidRDefault="00D010C3" w:rsidP="008B4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  <w:proofErr w:type="gramEnd"/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2" w:rsidRPr="00634723" w:rsidRDefault="00D010C3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2" w:rsidRPr="00634723" w:rsidRDefault="00514592" w:rsidP="00FC2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2" w:rsidRPr="00634723" w:rsidRDefault="00514592" w:rsidP="00FC2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İşletme Matematiği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2" w:rsidRPr="00634723" w:rsidRDefault="00514592" w:rsidP="00701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Ahmet Selçuk DİZKIRICI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2" w:rsidRPr="00634723" w:rsidRDefault="005145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2" w:rsidRPr="00634723" w:rsidRDefault="007B4B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D010C3">
              <w:rPr>
                <w:rFonts w:ascii="Times New Roman" w:hAnsi="Times New Roman" w:cs="Times New Roman"/>
                <w:sz w:val="16"/>
                <w:szCs w:val="16"/>
              </w:rPr>
              <w:t>107-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D010C3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7690C" w:rsidRDefault="0067690C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4592" w:rsidRPr="00634723" w:rsidRDefault="0067690C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Yrd. Doç. Dr.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Ahmet  Selçuk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DİZKIRICI</w:t>
            </w:r>
          </w:p>
        </w:tc>
      </w:tr>
      <w:tr w:rsidR="00514592" w:rsidRPr="00634723" w:rsidTr="006C412F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592" w:rsidRDefault="005145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2" w:rsidRPr="00634723" w:rsidRDefault="00D010C3" w:rsidP="008B4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2" w:rsidRPr="00634723" w:rsidRDefault="00D010C3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2" w:rsidRPr="00634723" w:rsidRDefault="00514592" w:rsidP="00FC2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2" w:rsidRPr="00634723" w:rsidRDefault="00514592" w:rsidP="00FC2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İstatistik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2" w:rsidRPr="00634723" w:rsidRDefault="00514592" w:rsidP="00701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Bayram TOPAL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2" w:rsidRPr="00634723" w:rsidRDefault="005145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2" w:rsidRPr="00634723" w:rsidRDefault="007B4B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D010C3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592" w:rsidRPr="00634723" w:rsidRDefault="00514592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592" w:rsidRPr="00634723" w:rsidTr="006C412F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592" w:rsidRDefault="005145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592" w:rsidRPr="00634723" w:rsidRDefault="00D010C3" w:rsidP="008B4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592" w:rsidRPr="00634723" w:rsidRDefault="00D010C3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592" w:rsidRPr="00634723" w:rsidRDefault="00514592" w:rsidP="00FC2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592" w:rsidRPr="00634723" w:rsidRDefault="00514592" w:rsidP="00FC2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Uluslararası Ticaret Kuram ve Politikaları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592" w:rsidRPr="00634723" w:rsidRDefault="00514592" w:rsidP="00701BB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Ahmet Yağmur ERSOY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592" w:rsidRPr="00634723" w:rsidRDefault="005145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592" w:rsidRPr="00634723" w:rsidRDefault="007B4B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D010C3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592" w:rsidRPr="00634723" w:rsidRDefault="00514592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592" w:rsidRPr="00634723" w:rsidTr="00A81D49">
        <w:trPr>
          <w:trHeight w:val="28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4592" w:rsidRPr="00634723" w:rsidRDefault="005145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24/11/2015</w:t>
            </w:r>
            <w:proofErr w:type="gramEnd"/>
          </w:p>
          <w:p w:rsidR="00514592" w:rsidRPr="00634723" w:rsidRDefault="005145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4592" w:rsidRPr="00634723" w:rsidRDefault="00D010C3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4592" w:rsidRPr="00634723" w:rsidRDefault="00D010C3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4592" w:rsidRPr="00813C44" w:rsidRDefault="00514592" w:rsidP="00FC2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3C4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4592" w:rsidRPr="00634723" w:rsidRDefault="00514592" w:rsidP="00FC2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Muhasebe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4592" w:rsidRPr="00813C44" w:rsidRDefault="00514592" w:rsidP="006041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Yrd. Doç. Dr. </w:t>
            </w:r>
            <w:r w:rsidRPr="00813C44">
              <w:rPr>
                <w:rFonts w:ascii="Times New Roman" w:hAnsi="Times New Roman" w:cs="Times New Roman"/>
                <w:sz w:val="16"/>
                <w:szCs w:val="16"/>
              </w:rPr>
              <w:t xml:space="preserve">Şule </w:t>
            </w:r>
            <w:r w:rsidR="0060415F">
              <w:rPr>
                <w:rFonts w:ascii="Times New Roman" w:hAnsi="Times New Roman" w:cs="Times New Roman"/>
                <w:sz w:val="16"/>
                <w:szCs w:val="16"/>
              </w:rPr>
              <w:t>KASAPOĞLU YILDIZ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4592" w:rsidRPr="00634723" w:rsidRDefault="00514592" w:rsidP="000A51D0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4592" w:rsidRPr="00634723" w:rsidRDefault="007B4B84" w:rsidP="000A5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D010C3">
              <w:rPr>
                <w:rFonts w:ascii="Times New Roman" w:hAnsi="Times New Roman" w:cs="Times New Roman"/>
                <w:sz w:val="16"/>
                <w:szCs w:val="16"/>
              </w:rPr>
              <w:t>208-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D010C3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7690C" w:rsidRDefault="0067690C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4592" w:rsidRDefault="0067690C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Esra DİL</w:t>
            </w:r>
          </w:p>
          <w:p w:rsidR="0067690C" w:rsidRPr="00634723" w:rsidRDefault="0067690C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592" w:rsidRPr="00634723" w:rsidTr="00A81D49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592" w:rsidRPr="00634723" w:rsidRDefault="005145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2" w:rsidRPr="00634723" w:rsidRDefault="00D010C3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2" w:rsidRPr="00634723" w:rsidRDefault="00D010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31/5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2" w:rsidRPr="00316A40" w:rsidRDefault="005145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6A40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2" w:rsidRPr="00634723" w:rsidRDefault="005145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Uluslararası İşletmecilik/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İnternational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Business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2" w:rsidRDefault="005145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Umut Sanem</w:t>
            </w:r>
            <w:r w:rsidR="00B42651">
              <w:rPr>
                <w:rFonts w:ascii="Times New Roman" w:hAnsi="Times New Roman" w:cs="Times New Roman"/>
                <w:sz w:val="16"/>
                <w:szCs w:val="16"/>
              </w:rPr>
              <w:t xml:space="preserve"> ÇİTÇİ</w:t>
            </w:r>
            <w:bookmarkStart w:id="0" w:name="_GoBack"/>
            <w:bookmarkEnd w:id="0"/>
          </w:p>
          <w:p w:rsidR="00514592" w:rsidRPr="00634723" w:rsidRDefault="005145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Esra DİL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2" w:rsidRPr="00634723" w:rsidRDefault="005145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2" w:rsidRPr="00634723" w:rsidRDefault="007B4B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D010C3"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592" w:rsidRPr="00634723" w:rsidRDefault="00514592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592" w:rsidRPr="00634723" w:rsidTr="00A81D49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2" w:rsidRPr="00634723" w:rsidRDefault="005145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2" w:rsidRPr="00634723" w:rsidRDefault="00D010C3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2" w:rsidRPr="00634723" w:rsidRDefault="00D010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2" w:rsidRPr="00316A40" w:rsidRDefault="005145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2" w:rsidRDefault="005145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Uluslararası Ticaret Hukuku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2" w:rsidRDefault="005145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Deniz DEFNE KIRLI AYDEMİR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2" w:rsidRPr="00634723" w:rsidRDefault="0051459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592" w:rsidRPr="00634723" w:rsidRDefault="007B4B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D010C3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592" w:rsidRPr="00634723" w:rsidRDefault="00514592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4592" w:rsidRPr="00634723" w:rsidTr="00514592">
        <w:trPr>
          <w:trHeight w:val="312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592" w:rsidRPr="00634723" w:rsidRDefault="005145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25/11/2015</w:t>
            </w:r>
            <w:proofErr w:type="gramEnd"/>
          </w:p>
          <w:p w:rsidR="00514592" w:rsidRPr="00634723" w:rsidRDefault="00514592" w:rsidP="00D65E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592" w:rsidRPr="00D010C3" w:rsidRDefault="00D010C3" w:rsidP="00D010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10C3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592" w:rsidRPr="00634723" w:rsidRDefault="00D010C3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62/5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592" w:rsidRDefault="00514592" w:rsidP="00851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  <w:p w:rsidR="00514592" w:rsidRDefault="00514592" w:rsidP="00851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592" w:rsidRDefault="00514592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İşletme Bilimine Giriş/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Introduction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Business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592" w:rsidRDefault="00514592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Esra Dil/</w:t>
            </w:r>
          </w:p>
          <w:p w:rsidR="00514592" w:rsidRDefault="00514592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Hakan TUNAHAN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592" w:rsidRPr="00634723" w:rsidRDefault="00514592" w:rsidP="00851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592" w:rsidRPr="00634723" w:rsidRDefault="007B4B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D010C3">
              <w:rPr>
                <w:rFonts w:ascii="Times New Roman" w:hAnsi="Times New Roman" w:cs="Times New Roman"/>
                <w:sz w:val="16"/>
                <w:szCs w:val="16"/>
              </w:rPr>
              <w:t>111-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D010C3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7690C" w:rsidRDefault="0067690C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4592" w:rsidRPr="00634723" w:rsidRDefault="0067690C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Hakan TUNAHAN</w:t>
            </w:r>
          </w:p>
        </w:tc>
      </w:tr>
      <w:tr w:rsidR="0067690C" w:rsidRPr="00634723" w:rsidTr="00F51399">
        <w:trPr>
          <w:trHeight w:val="2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90C" w:rsidRPr="00634723" w:rsidRDefault="006769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90C" w:rsidRPr="00D010C3" w:rsidRDefault="00D010C3" w:rsidP="00D010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10C3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90C" w:rsidRPr="00634723" w:rsidRDefault="00D010C3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90C" w:rsidRDefault="0067690C" w:rsidP="00851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90C" w:rsidRDefault="0067690C" w:rsidP="00FE2C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İşletme Finansı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90C" w:rsidRPr="00634723" w:rsidRDefault="0067690C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Hakan TUNAHAN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90C" w:rsidRPr="00634723" w:rsidRDefault="0067690C" w:rsidP="00851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90C" w:rsidRPr="00634723" w:rsidRDefault="007B4B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D010C3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90C" w:rsidRPr="00634723" w:rsidRDefault="0067690C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690C" w:rsidRPr="00634723" w:rsidTr="0067690C">
        <w:trPr>
          <w:trHeight w:val="165"/>
        </w:trPr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90C" w:rsidRPr="00634723" w:rsidRDefault="006769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90C" w:rsidRPr="00D010C3" w:rsidRDefault="00D010C3" w:rsidP="00D010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10C3"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90C" w:rsidRPr="00634723" w:rsidRDefault="00D010C3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90C" w:rsidRPr="00634723" w:rsidRDefault="0067690C" w:rsidP="00851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90C" w:rsidRPr="00634723" w:rsidRDefault="0067690C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Makro İktisat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90C" w:rsidRPr="00634723" w:rsidRDefault="0067690C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Ahmet Yağmur ERSOY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90C" w:rsidRPr="00634723" w:rsidRDefault="0067690C" w:rsidP="00851E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90C" w:rsidRPr="00634723" w:rsidRDefault="007B4B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D010C3">
              <w:rPr>
                <w:rFonts w:ascii="Times New Roman" w:hAnsi="Times New Roman" w:cs="Times New Roman"/>
                <w:sz w:val="16"/>
                <w:szCs w:val="16"/>
              </w:rPr>
              <w:t>207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7690C" w:rsidRPr="00634723" w:rsidRDefault="0067690C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690C" w:rsidRPr="00634723" w:rsidTr="00AE5D64">
        <w:trPr>
          <w:trHeight w:val="28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690C" w:rsidRPr="00634723" w:rsidRDefault="006769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26/11/2015</w:t>
            </w:r>
            <w:proofErr w:type="gramEnd"/>
          </w:p>
          <w:p w:rsidR="0067690C" w:rsidRPr="00634723" w:rsidRDefault="006769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0C" w:rsidRPr="00634723" w:rsidRDefault="00D010C3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12:00</w:t>
            </w:r>
            <w:proofErr w:type="gramEnd"/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0C" w:rsidRPr="00634723" w:rsidRDefault="00D010C3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0C" w:rsidRPr="002911EA" w:rsidRDefault="0067690C" w:rsidP="00851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1E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0C" w:rsidRPr="00634723" w:rsidRDefault="0067690C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İktisada Giriş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0C" w:rsidRPr="00634723" w:rsidRDefault="0067690C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Ahmet Yağmur ERSOY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0C" w:rsidRPr="00634723" w:rsidRDefault="0067690C" w:rsidP="000A51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0C" w:rsidRPr="00634723" w:rsidRDefault="007B4B84" w:rsidP="000A51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D010C3">
              <w:rPr>
                <w:rFonts w:ascii="Times New Roman" w:hAnsi="Times New Roman" w:cs="Times New Roman"/>
                <w:sz w:val="16"/>
                <w:szCs w:val="16"/>
              </w:rPr>
              <w:t>205-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D010C3">
              <w:rPr>
                <w:rFonts w:ascii="Times New Roman" w:hAnsi="Times New Roman" w:cs="Times New Roman"/>
                <w:sz w:val="16"/>
                <w:szCs w:val="16"/>
              </w:rPr>
              <w:t>206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7690C" w:rsidRDefault="0067690C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690C" w:rsidRPr="00634723" w:rsidRDefault="0067690C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Ahmet Yağmur ERSOY</w:t>
            </w:r>
          </w:p>
        </w:tc>
      </w:tr>
      <w:tr w:rsidR="0067690C" w:rsidRPr="00634723" w:rsidTr="00AE5D64">
        <w:trPr>
          <w:trHeight w:val="284"/>
        </w:trPr>
        <w:tc>
          <w:tcPr>
            <w:tcW w:w="127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90C" w:rsidRPr="00634723" w:rsidRDefault="006769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90C" w:rsidRPr="00634723" w:rsidRDefault="00D010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90C" w:rsidRPr="00634723" w:rsidRDefault="00D010C3" w:rsidP="00FC28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90C" w:rsidRPr="002911EA" w:rsidRDefault="0067690C" w:rsidP="00FC286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1E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90C" w:rsidRDefault="0067690C" w:rsidP="00FC2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Yönetim ve Organizasyon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90C" w:rsidRDefault="0067690C" w:rsidP="00FC286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Esra Dil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90C" w:rsidRPr="00634723" w:rsidRDefault="006769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90C" w:rsidRPr="00634723" w:rsidRDefault="007B4B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D010C3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7690C" w:rsidRPr="00634723" w:rsidRDefault="0067690C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690C" w:rsidRPr="00634723" w:rsidTr="00912033">
        <w:trPr>
          <w:trHeight w:val="284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0C" w:rsidRPr="00634723" w:rsidRDefault="006769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27/11/2015</w:t>
            </w:r>
            <w:proofErr w:type="gramEnd"/>
          </w:p>
          <w:p w:rsidR="0067690C" w:rsidRPr="00634723" w:rsidRDefault="006769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4723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0C" w:rsidRPr="00634723" w:rsidRDefault="00D010C3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0C" w:rsidRPr="00634723" w:rsidRDefault="00D010C3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0C" w:rsidRPr="002911EA" w:rsidRDefault="0067690C" w:rsidP="00851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1E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0C" w:rsidRPr="00634723" w:rsidRDefault="0067690C" w:rsidP="00316A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Gümrük İşlemleri ve Uluslararası Tic. Ver.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0C" w:rsidRPr="00634723" w:rsidRDefault="0067690C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Hakan TUNAHAN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0C" w:rsidRPr="00634723" w:rsidRDefault="0067690C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0C" w:rsidRPr="00634723" w:rsidRDefault="007B4B84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D010C3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90C" w:rsidRDefault="0067690C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690C" w:rsidRDefault="0067690C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Sinan ESEN</w:t>
            </w:r>
          </w:p>
          <w:p w:rsidR="0067690C" w:rsidRPr="00634723" w:rsidRDefault="0067690C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690C" w:rsidRPr="00634723" w:rsidTr="00912033">
        <w:trPr>
          <w:trHeight w:val="32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90C" w:rsidRPr="00634723" w:rsidRDefault="006769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90C" w:rsidRPr="00634723" w:rsidRDefault="00FE02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D010C3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90C" w:rsidRPr="00634723" w:rsidRDefault="00D010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90C" w:rsidRPr="002911EA" w:rsidRDefault="006769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90C" w:rsidRPr="00634723" w:rsidRDefault="006769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Mesleki İngilizce IV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90C" w:rsidRPr="00634723" w:rsidRDefault="006769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Sinan ESEN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90C" w:rsidRPr="00634723" w:rsidRDefault="006769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90C" w:rsidRPr="00634723" w:rsidRDefault="007B4B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E029A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690C" w:rsidRPr="00634723" w:rsidRDefault="0067690C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690C" w:rsidRPr="00634723" w:rsidTr="00912033">
        <w:trPr>
          <w:trHeight w:val="325"/>
        </w:trPr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90C" w:rsidRPr="00634723" w:rsidRDefault="0067690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90C" w:rsidRPr="00634723" w:rsidRDefault="00D010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90C" w:rsidRPr="00634723" w:rsidRDefault="007B4B8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90C" w:rsidRPr="002911EA" w:rsidRDefault="006769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1E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90C" w:rsidRDefault="006769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Uluslararası Ticaret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90C" w:rsidRDefault="006769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Ahmet Selçuk DİZKIRICI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90C" w:rsidRPr="00634723" w:rsidRDefault="006769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690C" w:rsidRPr="00634723" w:rsidRDefault="007B4B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A303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7690C" w:rsidRPr="00634723" w:rsidRDefault="0067690C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690C" w:rsidRPr="00634723" w:rsidTr="008C763D">
        <w:trPr>
          <w:trHeight w:val="401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90C" w:rsidRPr="002911EA" w:rsidRDefault="0067690C" w:rsidP="008B486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2911EA">
              <w:rPr>
                <w:rFonts w:ascii="Times New Roman" w:hAnsi="Times New Roman" w:cs="Times New Roman"/>
                <w:b/>
                <w:sz w:val="16"/>
                <w:szCs w:val="16"/>
              </w:rPr>
              <w:t>28/11/2015</w:t>
            </w:r>
            <w:proofErr w:type="gramEnd"/>
          </w:p>
          <w:p w:rsidR="0067690C" w:rsidRPr="00813C44" w:rsidRDefault="0067690C" w:rsidP="008B4868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911EA">
              <w:rPr>
                <w:rFonts w:ascii="Times New Roman" w:hAnsi="Times New Roman" w:cs="Times New Roman"/>
                <w:b/>
                <w:sz w:val="16"/>
                <w:szCs w:val="16"/>
              </w:rPr>
              <w:t>CUMARTESİ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0C" w:rsidRPr="00D010C3" w:rsidRDefault="00D010C3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10C3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4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0C" w:rsidRPr="00634723" w:rsidRDefault="00D010C3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0C" w:rsidRPr="002911EA" w:rsidRDefault="0067690C" w:rsidP="00851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1E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0C" w:rsidRPr="00634723" w:rsidRDefault="0067690C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Mesleki İngilizce II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0C" w:rsidRPr="00634723" w:rsidRDefault="0067690C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Okt. Nurdan KARASU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0C" w:rsidRPr="00634723" w:rsidRDefault="0067690C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0C" w:rsidRPr="00634723" w:rsidRDefault="007B4B84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D010C3"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7690C" w:rsidRDefault="0067690C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690C" w:rsidRPr="00634723" w:rsidRDefault="0067690C" w:rsidP="006769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 Hakan TUNAHAN</w:t>
            </w:r>
          </w:p>
        </w:tc>
      </w:tr>
      <w:tr w:rsidR="0067690C" w:rsidRPr="00634723" w:rsidTr="008C763D">
        <w:trPr>
          <w:trHeight w:val="41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90C" w:rsidRPr="00813C44" w:rsidRDefault="0067690C" w:rsidP="008B4868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0C" w:rsidRPr="00D010C3" w:rsidRDefault="00D010C3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010C3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0C" w:rsidRPr="00634723" w:rsidRDefault="00D010C3" w:rsidP="00851E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0C" w:rsidRPr="002911EA" w:rsidRDefault="0067690C" w:rsidP="00851E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11E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0C" w:rsidRPr="00634723" w:rsidRDefault="0067690C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Hukuka Giriş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0C" w:rsidRPr="00634723" w:rsidRDefault="0067690C" w:rsidP="004717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Deniz DEFNE KIRLI AYDEMİR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0C" w:rsidRPr="00634723" w:rsidRDefault="0067690C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0C" w:rsidRPr="00634723" w:rsidRDefault="007B4B84" w:rsidP="00851E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D010C3">
              <w:rPr>
                <w:rFonts w:ascii="Times New Roman" w:hAnsi="Times New Roman" w:cs="Times New Roman"/>
                <w:sz w:val="16"/>
                <w:szCs w:val="16"/>
              </w:rPr>
              <w:t>201-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D010C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0C" w:rsidRPr="00634723" w:rsidRDefault="0067690C" w:rsidP="00D1694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20E4E" w:rsidRDefault="00820E4E" w:rsidP="00471796">
      <w:pPr>
        <w:spacing w:after="0" w:line="240" w:lineRule="auto"/>
        <w:ind w:right="-738"/>
        <w:rPr>
          <w:rFonts w:ascii="Times New Roman" w:hAnsi="Times New Roman" w:cs="Times New Roman"/>
          <w:sz w:val="16"/>
          <w:szCs w:val="16"/>
        </w:rPr>
      </w:pPr>
    </w:p>
    <w:p w:rsidR="00820E4E" w:rsidRDefault="00820E4E" w:rsidP="00820E4E">
      <w:pPr>
        <w:spacing w:after="0" w:line="240" w:lineRule="auto"/>
        <w:ind w:right="-738" w:hanging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20E4E" w:rsidRDefault="00820E4E" w:rsidP="00820E4E">
      <w:pPr>
        <w:spacing w:after="0" w:line="240" w:lineRule="auto"/>
        <w:ind w:right="-73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20E4E" w:rsidRDefault="00820E4E" w:rsidP="00820E4E">
      <w:pPr>
        <w:spacing w:after="0" w:line="240" w:lineRule="auto"/>
        <w:ind w:left="849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</w:t>
      </w:r>
    </w:p>
    <w:p w:rsidR="00820E4E" w:rsidRPr="001077ED" w:rsidRDefault="00FE029A" w:rsidP="00820E4E">
      <w:pPr>
        <w:spacing w:after="0" w:line="240" w:lineRule="auto"/>
        <w:ind w:left="849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="00820E4E" w:rsidRPr="001077ED">
        <w:rPr>
          <w:rFonts w:ascii="Times New Roman" w:hAnsi="Times New Roman" w:cs="Times New Roman"/>
        </w:rPr>
        <w:t xml:space="preserve"> </w:t>
      </w:r>
      <w:r w:rsidR="00C011CB" w:rsidRPr="001077ED">
        <w:rPr>
          <w:rFonts w:ascii="Times New Roman" w:hAnsi="Times New Roman" w:cs="Times New Roman"/>
          <w:b/>
        </w:rPr>
        <w:t>Doç.</w:t>
      </w:r>
      <w:r w:rsidR="00D06958">
        <w:rPr>
          <w:rFonts w:ascii="Times New Roman" w:hAnsi="Times New Roman" w:cs="Times New Roman"/>
          <w:b/>
        </w:rPr>
        <w:t xml:space="preserve"> </w:t>
      </w:r>
      <w:r w:rsidR="00C011CB" w:rsidRPr="001077ED">
        <w:rPr>
          <w:rFonts w:ascii="Times New Roman" w:hAnsi="Times New Roman" w:cs="Times New Roman"/>
          <w:b/>
        </w:rPr>
        <w:t>Dr.</w:t>
      </w:r>
      <w:r w:rsidR="00D06958">
        <w:rPr>
          <w:rFonts w:ascii="Times New Roman" w:hAnsi="Times New Roman" w:cs="Times New Roman"/>
          <w:b/>
        </w:rPr>
        <w:t xml:space="preserve"> </w:t>
      </w:r>
      <w:r w:rsidR="00C011CB" w:rsidRPr="001077ED">
        <w:rPr>
          <w:rFonts w:ascii="Times New Roman" w:hAnsi="Times New Roman" w:cs="Times New Roman"/>
          <w:b/>
        </w:rPr>
        <w:t>Hakan TUNAHAN</w:t>
      </w:r>
    </w:p>
    <w:p w:rsidR="00820E4E" w:rsidRPr="001077ED" w:rsidRDefault="00C011CB" w:rsidP="001077ED">
      <w:pPr>
        <w:spacing w:after="0" w:line="240" w:lineRule="auto"/>
        <w:ind w:left="9204"/>
        <w:rPr>
          <w:rFonts w:ascii="Times New Roman" w:eastAsia="Times New Roman" w:hAnsi="Times New Roman" w:cs="Times New Roman"/>
          <w:b/>
          <w:lang w:eastAsia="tr-TR"/>
        </w:rPr>
      </w:pPr>
      <w:r w:rsidRPr="001077ED">
        <w:rPr>
          <w:rFonts w:ascii="Times New Roman" w:hAnsi="Times New Roman" w:cs="Times New Roman"/>
          <w:b/>
        </w:rPr>
        <w:t xml:space="preserve">  </w:t>
      </w:r>
      <w:r w:rsidR="00820E4E" w:rsidRPr="001077ED">
        <w:rPr>
          <w:rFonts w:ascii="Times New Roman" w:hAnsi="Times New Roman" w:cs="Times New Roman"/>
          <w:b/>
        </w:rPr>
        <w:t xml:space="preserve">       </w:t>
      </w:r>
      <w:r w:rsidRPr="001077ED">
        <w:rPr>
          <w:rFonts w:ascii="Times New Roman" w:hAnsi="Times New Roman" w:cs="Times New Roman"/>
          <w:b/>
        </w:rPr>
        <w:t>Uluslararası Ticaret</w:t>
      </w:r>
      <w:r w:rsidR="00820E4E" w:rsidRPr="001077ED">
        <w:rPr>
          <w:rFonts w:ascii="Times New Roman" w:hAnsi="Times New Roman" w:cs="Times New Roman"/>
          <w:b/>
        </w:rPr>
        <w:t xml:space="preserve"> Bölüm Başkanı                        </w:t>
      </w:r>
    </w:p>
    <w:p w:rsidR="00820E4E" w:rsidRDefault="00820E4E" w:rsidP="00820E4E">
      <w:pPr>
        <w:tabs>
          <w:tab w:val="left" w:pos="3435"/>
        </w:tabs>
        <w:rPr>
          <w:rFonts w:ascii="Times New Roman" w:eastAsia="Times New Roman" w:hAnsi="Times New Roman" w:cs="Times New Roman"/>
          <w:b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sectPr w:rsidR="00820E4E" w:rsidSect="00736B74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E4E"/>
    <w:rsid w:val="000011EC"/>
    <w:rsid w:val="000A5442"/>
    <w:rsid w:val="000F7018"/>
    <w:rsid w:val="001077ED"/>
    <w:rsid w:val="001F3719"/>
    <w:rsid w:val="0025343C"/>
    <w:rsid w:val="0028423A"/>
    <w:rsid w:val="002911EA"/>
    <w:rsid w:val="002B0700"/>
    <w:rsid w:val="002B2E48"/>
    <w:rsid w:val="00316A40"/>
    <w:rsid w:val="00344CA1"/>
    <w:rsid w:val="00355C37"/>
    <w:rsid w:val="003C6AEF"/>
    <w:rsid w:val="00411355"/>
    <w:rsid w:val="00471796"/>
    <w:rsid w:val="004C1C54"/>
    <w:rsid w:val="00514592"/>
    <w:rsid w:val="0060415F"/>
    <w:rsid w:val="006247E3"/>
    <w:rsid w:val="00634723"/>
    <w:rsid w:val="0067690C"/>
    <w:rsid w:val="006A4061"/>
    <w:rsid w:val="00701BBA"/>
    <w:rsid w:val="00736B74"/>
    <w:rsid w:val="007710A8"/>
    <w:rsid w:val="007B487A"/>
    <w:rsid w:val="007B4B84"/>
    <w:rsid w:val="00813C44"/>
    <w:rsid w:val="00820E4E"/>
    <w:rsid w:val="008524AD"/>
    <w:rsid w:val="008B39E3"/>
    <w:rsid w:val="008B4868"/>
    <w:rsid w:val="008D1473"/>
    <w:rsid w:val="008F11EB"/>
    <w:rsid w:val="0099677C"/>
    <w:rsid w:val="009A5C56"/>
    <w:rsid w:val="00B048E9"/>
    <w:rsid w:val="00B21F45"/>
    <w:rsid w:val="00B42651"/>
    <w:rsid w:val="00B467A3"/>
    <w:rsid w:val="00BC1E61"/>
    <w:rsid w:val="00C011CB"/>
    <w:rsid w:val="00C06DF0"/>
    <w:rsid w:val="00C70A92"/>
    <w:rsid w:val="00D010C3"/>
    <w:rsid w:val="00D015BC"/>
    <w:rsid w:val="00D06958"/>
    <w:rsid w:val="00D16946"/>
    <w:rsid w:val="00DE1219"/>
    <w:rsid w:val="00E57A14"/>
    <w:rsid w:val="00E72E1B"/>
    <w:rsid w:val="00E810B6"/>
    <w:rsid w:val="00F00B1D"/>
    <w:rsid w:val="00F4030D"/>
    <w:rsid w:val="00F8121D"/>
    <w:rsid w:val="00FE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0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E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0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BB456-42AD-4D2E-8747-4843E8DF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6</cp:revision>
  <cp:lastPrinted>2015-11-13T13:30:00Z</cp:lastPrinted>
  <dcterms:created xsi:type="dcterms:W3CDTF">2015-11-13T13:14:00Z</dcterms:created>
  <dcterms:modified xsi:type="dcterms:W3CDTF">2015-11-18T13:00:00Z</dcterms:modified>
</cp:coreProperties>
</file>