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BB5889">
        <w:rPr>
          <w:rFonts w:ascii="Times New Roman" w:hAnsi="Times New Roman" w:cs="Times New Roman"/>
          <w:b/>
        </w:rPr>
        <w:t xml:space="preserve">TEZSİZ </w:t>
      </w:r>
      <w:r w:rsidR="001E7A21">
        <w:rPr>
          <w:rFonts w:ascii="Times New Roman" w:hAnsi="Times New Roman" w:cs="Times New Roman"/>
          <w:b/>
        </w:rPr>
        <w:t>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AF07F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-201</w:t>
      </w:r>
      <w:r w:rsidR="00AF07F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654EB7">
        <w:rPr>
          <w:rFonts w:ascii="Times New Roman" w:hAnsi="Times New Roman" w:cs="Times New Roman"/>
          <w:b/>
        </w:rPr>
        <w:t>BAHAR</w:t>
      </w:r>
      <w:r w:rsidR="001F4B83">
        <w:rPr>
          <w:rFonts w:ascii="Times New Roman" w:hAnsi="Times New Roman" w:cs="Times New Roman"/>
          <w:b/>
        </w:rPr>
        <w:t xml:space="preserve"> YARIYILI BÜTÜNLEME</w:t>
      </w:r>
      <w:r>
        <w:rPr>
          <w:rFonts w:ascii="Times New Roman" w:hAnsi="Times New Roman" w:cs="Times New Roman"/>
          <w:b/>
        </w:rPr>
        <w:t xml:space="preserve">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1E7A21" w:rsidTr="00D646F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1748FF" w:rsidTr="00D646F4">
        <w:tc>
          <w:tcPr>
            <w:tcW w:w="1242" w:type="dxa"/>
          </w:tcPr>
          <w:p w:rsidR="001748FF" w:rsidRPr="001E7A21" w:rsidRDefault="001F4B83" w:rsidP="001E7A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13/06/2015</w:t>
            </w:r>
            <w:proofErr w:type="gramEnd"/>
          </w:p>
        </w:tc>
        <w:tc>
          <w:tcPr>
            <w:tcW w:w="851" w:type="dxa"/>
          </w:tcPr>
          <w:p w:rsidR="001748FF" w:rsidRPr="001E7A21" w:rsidRDefault="00654EB7" w:rsidP="00EB02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EB02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</w:tcPr>
          <w:p w:rsidR="001748FF" w:rsidRDefault="00654EB7" w:rsidP="0058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38" w:type="dxa"/>
          </w:tcPr>
          <w:p w:rsidR="001748FF" w:rsidRDefault="00654EB7" w:rsidP="0058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Girişimcilik</w:t>
            </w:r>
          </w:p>
        </w:tc>
        <w:tc>
          <w:tcPr>
            <w:tcW w:w="3651" w:type="dxa"/>
          </w:tcPr>
          <w:p w:rsidR="001748FF" w:rsidRDefault="001748FF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Yrd. Doç. Dr. </w:t>
            </w:r>
            <w:r w:rsidR="00654EB7">
              <w:rPr>
                <w:rFonts w:ascii="Times New Roman" w:hAnsi="Times New Roman" w:cs="Times New Roman"/>
              </w:rPr>
              <w:t>Umut Sanem ÇİTÇİ</w:t>
            </w:r>
          </w:p>
        </w:tc>
        <w:tc>
          <w:tcPr>
            <w:tcW w:w="1276" w:type="dxa"/>
          </w:tcPr>
          <w:p w:rsidR="001748FF" w:rsidRPr="001E7A21" w:rsidRDefault="001748F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748FF" w:rsidRPr="001E7A21" w:rsidRDefault="001748FF" w:rsidP="005D1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</w:t>
            </w:r>
            <w:r w:rsidR="005D1E74">
              <w:rPr>
                <w:rFonts w:ascii="Times New Roman" w:hAnsi="Times New Roman" w:cs="Times New Roman"/>
              </w:rPr>
              <w:t>7</w:t>
            </w:r>
          </w:p>
        </w:tc>
      </w:tr>
      <w:tr w:rsidR="005D1E74" w:rsidTr="00D646F4">
        <w:tc>
          <w:tcPr>
            <w:tcW w:w="1242" w:type="dxa"/>
          </w:tcPr>
          <w:p w:rsidR="005D1E74" w:rsidRPr="001E7A21" w:rsidRDefault="005D1E74" w:rsidP="00827E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13/06/2015</w:t>
            </w:r>
            <w:proofErr w:type="gramEnd"/>
          </w:p>
        </w:tc>
        <w:tc>
          <w:tcPr>
            <w:tcW w:w="851" w:type="dxa"/>
          </w:tcPr>
          <w:p w:rsidR="005D1E74" w:rsidRPr="001E7A21" w:rsidRDefault="005D1E74" w:rsidP="00EB02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EB024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</w:tcPr>
          <w:p w:rsidR="005D1E74" w:rsidRPr="001E7A21" w:rsidRDefault="005D1E74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38" w:type="dxa"/>
          </w:tcPr>
          <w:p w:rsidR="005D1E74" w:rsidRPr="001E7A21" w:rsidRDefault="005D1E74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Gümrük Süreçleri Yönetimi</w:t>
            </w:r>
          </w:p>
        </w:tc>
        <w:tc>
          <w:tcPr>
            <w:tcW w:w="3651" w:type="dxa"/>
          </w:tcPr>
          <w:p w:rsidR="005D1E74" w:rsidRPr="001E7A21" w:rsidRDefault="005D1E74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Sinan ESEN</w:t>
            </w:r>
          </w:p>
        </w:tc>
        <w:tc>
          <w:tcPr>
            <w:tcW w:w="1276" w:type="dxa"/>
          </w:tcPr>
          <w:p w:rsidR="005D1E74" w:rsidRPr="001E7A21" w:rsidRDefault="005D1E74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D1E74" w:rsidRPr="001E7A21" w:rsidRDefault="005D1E74" w:rsidP="00F01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EB0245" w:rsidTr="00654EB7">
        <w:trPr>
          <w:trHeight w:val="115"/>
        </w:trPr>
        <w:tc>
          <w:tcPr>
            <w:tcW w:w="1242" w:type="dxa"/>
          </w:tcPr>
          <w:p w:rsidR="00EB0245" w:rsidRPr="001E7A21" w:rsidRDefault="00EB0245" w:rsidP="001F4B8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proofErr w:type="gramStart"/>
            <w:r>
              <w:rPr>
                <w:rFonts w:ascii="Times New Roman" w:hAnsi="Times New Roman" w:cs="Times New Roman"/>
              </w:rPr>
              <w:t>14/06/2015</w:t>
            </w:r>
            <w:proofErr w:type="gramEnd"/>
          </w:p>
        </w:tc>
        <w:tc>
          <w:tcPr>
            <w:tcW w:w="851" w:type="dxa"/>
          </w:tcPr>
          <w:p w:rsidR="00EB0245" w:rsidRPr="001E7A21" w:rsidRDefault="00EB0245" w:rsidP="009A6F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EB0245" w:rsidRPr="001E7A21" w:rsidRDefault="00EB0245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8" w:type="dxa"/>
          </w:tcPr>
          <w:p w:rsidR="00EB0245" w:rsidRPr="001E7A21" w:rsidRDefault="00EB0245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Pazarlama Yönetimi</w:t>
            </w:r>
          </w:p>
        </w:tc>
        <w:tc>
          <w:tcPr>
            <w:tcW w:w="3651" w:type="dxa"/>
          </w:tcPr>
          <w:p w:rsidR="00EB0245" w:rsidRPr="001E7A21" w:rsidRDefault="00EB0245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Sima NART</w:t>
            </w:r>
          </w:p>
        </w:tc>
        <w:tc>
          <w:tcPr>
            <w:tcW w:w="1276" w:type="dxa"/>
          </w:tcPr>
          <w:p w:rsidR="00EB0245" w:rsidRPr="001E7A21" w:rsidRDefault="00EB0245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EB0245" w:rsidRPr="001E7A21" w:rsidRDefault="00EB0245" w:rsidP="00F01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EB0245" w:rsidTr="00D646F4">
        <w:tc>
          <w:tcPr>
            <w:tcW w:w="1242" w:type="dxa"/>
          </w:tcPr>
          <w:p w:rsidR="00EB0245" w:rsidRPr="001E7A21" w:rsidRDefault="00EB0245" w:rsidP="001F4B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14/06/2015</w:t>
            </w:r>
            <w:proofErr w:type="gramEnd"/>
          </w:p>
        </w:tc>
        <w:tc>
          <w:tcPr>
            <w:tcW w:w="851" w:type="dxa"/>
          </w:tcPr>
          <w:p w:rsidR="00EB0245" w:rsidRPr="001E7A21" w:rsidRDefault="00EB0245" w:rsidP="009A6F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850" w:type="dxa"/>
          </w:tcPr>
          <w:p w:rsidR="00EB0245" w:rsidRPr="001E7A21" w:rsidRDefault="00EB0245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38" w:type="dxa"/>
          </w:tcPr>
          <w:p w:rsidR="00EB0245" w:rsidRDefault="00EB0245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Rekabet Stratejileri</w:t>
            </w:r>
          </w:p>
        </w:tc>
        <w:tc>
          <w:tcPr>
            <w:tcW w:w="3651" w:type="dxa"/>
          </w:tcPr>
          <w:p w:rsidR="00EB0245" w:rsidRPr="001E7A21" w:rsidRDefault="00EB0245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</w:tcPr>
          <w:p w:rsidR="00EB0245" w:rsidRPr="001E7A21" w:rsidRDefault="00EB0245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EB0245" w:rsidRPr="001E7A21" w:rsidRDefault="00EB0245" w:rsidP="00F01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bookmarkEnd w:id="0"/>
      <w:tr w:rsidR="00654EB7" w:rsidTr="00D646F4">
        <w:tc>
          <w:tcPr>
            <w:tcW w:w="1242" w:type="dxa"/>
          </w:tcPr>
          <w:p w:rsidR="00654EB7" w:rsidRDefault="00654EB7" w:rsidP="00D6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EB7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EB7" w:rsidRPr="001E7A21" w:rsidRDefault="00654EB7" w:rsidP="00586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654EB7" w:rsidRPr="001E7A21" w:rsidRDefault="00654EB7" w:rsidP="0058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654EB7" w:rsidRPr="001E7A21" w:rsidRDefault="00654EB7" w:rsidP="0058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Default="00654EB7" w:rsidP="001F0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316C94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sectPr w:rsidR="00316C94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A21"/>
    <w:rsid w:val="000D538A"/>
    <w:rsid w:val="001748FF"/>
    <w:rsid w:val="00192094"/>
    <w:rsid w:val="001C2146"/>
    <w:rsid w:val="001D0AB9"/>
    <w:rsid w:val="001E7A21"/>
    <w:rsid w:val="001F4B83"/>
    <w:rsid w:val="00262FCE"/>
    <w:rsid w:val="00316C94"/>
    <w:rsid w:val="0036300B"/>
    <w:rsid w:val="00406C9F"/>
    <w:rsid w:val="00486A27"/>
    <w:rsid w:val="004F1869"/>
    <w:rsid w:val="005378DD"/>
    <w:rsid w:val="005D1E74"/>
    <w:rsid w:val="00654EB7"/>
    <w:rsid w:val="006842F7"/>
    <w:rsid w:val="007C6C2E"/>
    <w:rsid w:val="008D0AEC"/>
    <w:rsid w:val="008E5551"/>
    <w:rsid w:val="0096682C"/>
    <w:rsid w:val="00AF07FE"/>
    <w:rsid w:val="00AF0A64"/>
    <w:rsid w:val="00AF3475"/>
    <w:rsid w:val="00BB5889"/>
    <w:rsid w:val="00C44F44"/>
    <w:rsid w:val="00D646F4"/>
    <w:rsid w:val="00D96A29"/>
    <w:rsid w:val="00E00D3E"/>
    <w:rsid w:val="00E5247E"/>
    <w:rsid w:val="00EB0245"/>
    <w:rsid w:val="00F22602"/>
    <w:rsid w:val="00F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Yalçın YAYLA</cp:lastModifiedBy>
  <cp:revision>19</cp:revision>
  <cp:lastPrinted>2013-12-26T13:21:00Z</cp:lastPrinted>
  <dcterms:created xsi:type="dcterms:W3CDTF">2013-12-26T12:02:00Z</dcterms:created>
  <dcterms:modified xsi:type="dcterms:W3CDTF">2015-06-02T08:02:00Z</dcterms:modified>
</cp:coreProperties>
</file>