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C011C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C011CB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EĞİTİM ÖĞRETİM YILI GÜZ YARIYILI </w:t>
      </w:r>
      <w:r w:rsidR="00C06DF0">
        <w:rPr>
          <w:rFonts w:ascii="Times New Roman" w:hAnsi="Times New Roman" w:cs="Times New Roman"/>
          <w:b/>
          <w:sz w:val="20"/>
          <w:szCs w:val="20"/>
        </w:rPr>
        <w:t>FİNAL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1"/>
        <w:gridCol w:w="1128"/>
        <w:gridCol w:w="463"/>
        <w:gridCol w:w="617"/>
        <w:gridCol w:w="3739"/>
        <w:gridCol w:w="2693"/>
        <w:gridCol w:w="1134"/>
        <w:gridCol w:w="993"/>
        <w:gridCol w:w="3827"/>
      </w:tblGrid>
      <w:tr w:rsidR="0025343C" w:rsidRPr="00634723" w:rsidTr="00082AB7">
        <w:trPr>
          <w:trHeight w:val="28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Ö.S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7E3" w:rsidRPr="00634723" w:rsidRDefault="002534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Sınav </w:t>
            </w:r>
            <w:r w:rsidR="006247E3"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Koordinatörler</w:t>
            </w: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25343C" w:rsidRPr="00634723" w:rsidTr="00082AB7">
        <w:trPr>
          <w:trHeight w:val="287"/>
        </w:trPr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22/12/2014</w:t>
            </w:r>
            <w:proofErr w:type="gramEnd"/>
          </w:p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8B4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-15:00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Gümrük İşlemleri ve Uluslararası Ticaretin Vergilendirilmesi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701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proofErr w:type="gramStart"/>
            <w:r w:rsidR="00701BBA" w:rsidRPr="006347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 w:rsidR="00701BBA"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Hakan TUNAHAN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7E3" w:rsidRPr="00634723" w:rsidRDefault="006247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7E3" w:rsidRPr="00634723" w:rsidRDefault="00624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7E3" w:rsidRPr="00634723" w:rsidRDefault="00082AB7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Hakan Tunahan  </w:t>
            </w:r>
          </w:p>
        </w:tc>
      </w:tr>
      <w:tr w:rsidR="0025343C" w:rsidRPr="00634723" w:rsidTr="00082AB7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23/12/2014</w:t>
            </w:r>
            <w:proofErr w:type="gramEnd"/>
          </w:p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-15:30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İngilizce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0A5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0A51D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47E3" w:rsidRPr="00634723" w:rsidRDefault="006247E3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47E3" w:rsidRPr="00634723" w:rsidRDefault="00082AB7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Hakan Tunahan  </w:t>
            </w:r>
          </w:p>
        </w:tc>
      </w:tr>
      <w:tr w:rsidR="001F3719" w:rsidRPr="00634723" w:rsidTr="00082AB7">
        <w:trPr>
          <w:trHeight w:val="284"/>
        </w:trPr>
        <w:tc>
          <w:tcPr>
            <w:tcW w:w="11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-15:30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Atatürk İlke ve İnkılap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19" w:rsidRPr="00634723" w:rsidRDefault="001F3719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Umut Sanem Çitçi </w:t>
            </w:r>
          </w:p>
        </w:tc>
      </w:tr>
      <w:tr w:rsidR="001F3719" w:rsidRPr="00634723" w:rsidTr="00082AB7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24/12/2014</w:t>
            </w:r>
            <w:proofErr w:type="gramEnd"/>
          </w:p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B48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-12:00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İşletme Bilimine Giriş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.Umut</w:t>
            </w:r>
            <w:proofErr w:type="spell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Sanem ÇİTÇİ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3719" w:rsidRPr="00634723" w:rsidRDefault="001F3719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Umut Sanem Çitçi </w:t>
            </w:r>
          </w:p>
        </w:tc>
      </w:tr>
      <w:tr w:rsidR="001F3719" w:rsidRPr="00634723" w:rsidTr="00082AB7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25/12/2014</w:t>
            </w:r>
            <w:proofErr w:type="gramEnd"/>
          </w:p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 Doç. Dr. Deniz Defne KIRLI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19" w:rsidRPr="00634723" w:rsidRDefault="001F3719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Yasin Kerem Gümüş </w:t>
            </w:r>
          </w:p>
        </w:tc>
      </w:tr>
      <w:tr w:rsidR="001F3719" w:rsidRPr="00634723" w:rsidTr="00082AB7">
        <w:trPr>
          <w:trHeight w:val="284"/>
        </w:trPr>
        <w:tc>
          <w:tcPr>
            <w:tcW w:w="11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719" w:rsidRPr="00634723" w:rsidRDefault="001F37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-16:00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Makro İktisat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</w:t>
            </w:r>
            <w:proofErr w:type="spell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Dr.Ahmet</w:t>
            </w:r>
            <w:proofErr w:type="spell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Yağmur ERSOY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3719" w:rsidRPr="00634723" w:rsidRDefault="008B39E3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Ahmet Yağmur Ersoy </w:t>
            </w:r>
          </w:p>
        </w:tc>
      </w:tr>
      <w:tr w:rsidR="001F3719" w:rsidRPr="00634723" w:rsidTr="00082AB7">
        <w:trPr>
          <w:trHeight w:val="284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26/12/2014</w:t>
            </w:r>
            <w:proofErr w:type="gramEnd"/>
          </w:p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Mesleki İngilizce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 Sinan 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19" w:rsidRPr="00634723" w:rsidRDefault="00344CA1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Sinan Esen </w:t>
            </w:r>
          </w:p>
        </w:tc>
      </w:tr>
      <w:tr w:rsidR="001F3719" w:rsidRPr="00634723" w:rsidTr="00082AB7">
        <w:trPr>
          <w:trHeight w:val="32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719" w:rsidRPr="00634723" w:rsidRDefault="001F37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16.00.17.00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Uluslararası Ticaret (Üniversite Ortak Seçmeli Dersi)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 Ahmet Selçuk DİZKIRICI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1F3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719" w:rsidRPr="00634723" w:rsidRDefault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3719" w:rsidRPr="00634723" w:rsidRDefault="001F3719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Ahmet Selçuk </w:t>
            </w:r>
            <w:proofErr w:type="spell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Dizkırıcı</w:t>
            </w:r>
            <w:proofErr w:type="spell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F3719" w:rsidRPr="00634723" w:rsidTr="00082AB7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29/12/2014</w:t>
            </w:r>
            <w:proofErr w:type="gramEnd"/>
          </w:p>
          <w:p w:rsidR="001F3719" w:rsidRPr="00634723" w:rsidRDefault="001F3719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14.00-15.30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Uluslararası İşletmecilik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 Esra DİL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Pr="00634723" w:rsidRDefault="001F3719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A207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19" w:rsidRPr="00634723" w:rsidRDefault="001F3719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Esra Dil </w:t>
            </w:r>
          </w:p>
        </w:tc>
      </w:tr>
      <w:tr w:rsidR="008B39E3" w:rsidRPr="00634723" w:rsidTr="00082AB7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30/12/2014</w:t>
            </w:r>
            <w:proofErr w:type="gramEnd"/>
          </w:p>
          <w:p w:rsidR="008B39E3" w:rsidRPr="00634723" w:rsidRDefault="008B39E3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14.00-15.30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Yrd.Doç.Dr</w:t>
            </w:r>
            <w:proofErr w:type="spellEnd"/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 Ahmet Selçuk DİZKIRICI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A207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3" w:rsidRPr="00634723" w:rsidRDefault="008B39E3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Ahmet Selçuk </w:t>
            </w:r>
            <w:proofErr w:type="spell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Dizkırıcı</w:t>
            </w:r>
            <w:proofErr w:type="spell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B39E3" w:rsidRPr="00634723" w:rsidTr="00082AB7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31/12/2014</w:t>
            </w:r>
            <w:proofErr w:type="gramEnd"/>
          </w:p>
          <w:p w:rsidR="008B39E3" w:rsidRPr="00634723" w:rsidRDefault="008B39E3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2B2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r w:rsidR="002B2E48"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 w:rsidR="002B2E48"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.Nihal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SÜTÜTEMİZ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E3" w:rsidRPr="00634723" w:rsidRDefault="008B39E3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Sinan Esen </w:t>
            </w:r>
          </w:p>
        </w:tc>
      </w:tr>
      <w:tr w:rsidR="008B39E3" w:rsidRPr="00634723" w:rsidTr="00082AB7">
        <w:trPr>
          <w:trHeight w:val="284"/>
        </w:trPr>
        <w:tc>
          <w:tcPr>
            <w:tcW w:w="11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-15:30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FC28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2B2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Yrd.  Doç</w:t>
            </w:r>
            <w:r w:rsidR="002B2E48" w:rsidRPr="006347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Dr. Şule YILDIZ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39E3" w:rsidRPr="00634723" w:rsidRDefault="00344CA1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Yasin Kerem Gümüş </w:t>
            </w:r>
          </w:p>
        </w:tc>
      </w:tr>
      <w:tr w:rsidR="008B39E3" w:rsidRPr="00634723" w:rsidTr="00082AB7">
        <w:trPr>
          <w:trHeight w:val="53"/>
        </w:trPr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02/01/2014</w:t>
            </w:r>
            <w:proofErr w:type="gramEnd"/>
          </w:p>
          <w:p w:rsidR="008B39E3" w:rsidRPr="00634723" w:rsidRDefault="008B39E3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-15:00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</w:t>
            </w:r>
            <w:proofErr w:type="spellStart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Dr.Ahmet</w:t>
            </w:r>
            <w:proofErr w:type="spellEnd"/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 Yağmur ERSOY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9E3" w:rsidRPr="00634723" w:rsidRDefault="008B39E3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39E3" w:rsidRPr="00634723" w:rsidRDefault="008B39E3" w:rsidP="00082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sz w:val="16"/>
                <w:szCs w:val="16"/>
              </w:rPr>
              <w:t xml:space="preserve">Yrd. Doç. Dr. Ahmet Yağmur Ersoy </w:t>
            </w:r>
          </w:p>
        </w:tc>
      </w:tr>
    </w:tbl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</w:p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00.</w:t>
      </w:r>
      <w:proofErr w:type="gramStart"/>
      <w:r>
        <w:rPr>
          <w:rFonts w:ascii="Times New Roman" w:hAnsi="Times New Roman" w:cs="Times New Roman"/>
          <w:sz w:val="16"/>
          <w:szCs w:val="16"/>
        </w:rPr>
        <w:t>EÖ.FR</w:t>
      </w:r>
      <w:proofErr w:type="gramEnd"/>
      <w:r>
        <w:rPr>
          <w:rFonts w:ascii="Times New Roman" w:hAnsi="Times New Roman" w:cs="Times New Roman"/>
          <w:sz w:val="16"/>
          <w:szCs w:val="16"/>
        </w:rPr>
        <w:t>.10</w:t>
      </w:r>
    </w:p>
    <w:p w:rsidR="00820E4E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820E4E" w:rsidRPr="001077ED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 w:rsidRPr="001077ED">
        <w:rPr>
          <w:rFonts w:ascii="Times New Roman" w:hAnsi="Times New Roman" w:cs="Times New Roman"/>
        </w:rPr>
        <w:t xml:space="preserve">                  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Pr="001077ED" w:rsidRDefault="00C011CB" w:rsidP="001077ED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                      </w:t>
      </w:r>
    </w:p>
    <w:p w:rsidR="00820E4E" w:rsidRDefault="00820E4E" w:rsidP="00820E4E">
      <w:pPr>
        <w:tabs>
          <w:tab w:val="left" w:pos="3435"/>
        </w:tabs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820E4E" w:rsidSect="00736B7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E"/>
    <w:rsid w:val="000011EC"/>
    <w:rsid w:val="00082AB7"/>
    <w:rsid w:val="000A5442"/>
    <w:rsid w:val="000F7018"/>
    <w:rsid w:val="001077ED"/>
    <w:rsid w:val="001F3719"/>
    <w:rsid w:val="0025343C"/>
    <w:rsid w:val="0028423A"/>
    <w:rsid w:val="002B0700"/>
    <w:rsid w:val="002B2E48"/>
    <w:rsid w:val="00344CA1"/>
    <w:rsid w:val="00411355"/>
    <w:rsid w:val="004C1C54"/>
    <w:rsid w:val="006247E3"/>
    <w:rsid w:val="00634723"/>
    <w:rsid w:val="006A4061"/>
    <w:rsid w:val="00701BBA"/>
    <w:rsid w:val="00736B74"/>
    <w:rsid w:val="007710A8"/>
    <w:rsid w:val="007B487A"/>
    <w:rsid w:val="007E66CE"/>
    <w:rsid w:val="00820E4E"/>
    <w:rsid w:val="008B39E3"/>
    <w:rsid w:val="008B4868"/>
    <w:rsid w:val="008F11EB"/>
    <w:rsid w:val="009A5C56"/>
    <w:rsid w:val="00A21CB9"/>
    <w:rsid w:val="00B048E9"/>
    <w:rsid w:val="00B21F45"/>
    <w:rsid w:val="00B467A3"/>
    <w:rsid w:val="00BC1E61"/>
    <w:rsid w:val="00C011CB"/>
    <w:rsid w:val="00C06DF0"/>
    <w:rsid w:val="00C70A92"/>
    <w:rsid w:val="00D06958"/>
    <w:rsid w:val="00D16946"/>
    <w:rsid w:val="00E57A14"/>
    <w:rsid w:val="00E72E1B"/>
    <w:rsid w:val="00F00B1D"/>
    <w:rsid w:val="00F4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2E76-B297-4EFE-8246-581951DF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cp:lastPrinted>2014-12-04T12:46:00Z</cp:lastPrinted>
  <dcterms:created xsi:type="dcterms:W3CDTF">2014-12-08T10:49:00Z</dcterms:created>
  <dcterms:modified xsi:type="dcterms:W3CDTF">2014-12-23T11:11:00Z</dcterms:modified>
</cp:coreProperties>
</file>