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C011CB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ULUSLARARASI </w:t>
      </w:r>
      <w:r w:rsidR="000F7018">
        <w:rPr>
          <w:rFonts w:ascii="Times New Roman" w:hAnsi="Times New Roman" w:cs="Times New Roman"/>
          <w:b/>
          <w:sz w:val="20"/>
          <w:szCs w:val="20"/>
        </w:rPr>
        <w:t>TİCARET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C011C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C011CB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EĞİTİM ÖĞRETİM YILI GÜZ YARIYILI VİZE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451" w:type="dxa"/>
        <w:tblInd w:w="-601" w:type="dxa"/>
        <w:tblLook w:val="04A0" w:firstRow="1" w:lastRow="0" w:firstColumn="1" w:lastColumn="0" w:noHBand="0" w:noVBand="1"/>
      </w:tblPr>
      <w:tblGrid>
        <w:gridCol w:w="1141"/>
        <w:gridCol w:w="1135"/>
        <w:gridCol w:w="567"/>
        <w:gridCol w:w="708"/>
        <w:gridCol w:w="4813"/>
        <w:gridCol w:w="3118"/>
        <w:gridCol w:w="2694"/>
        <w:gridCol w:w="1275"/>
      </w:tblGrid>
      <w:tr w:rsidR="00820E4E" w:rsidTr="001077ED">
        <w:trPr>
          <w:trHeight w:val="28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Ö.S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4E" w:rsidRDefault="00820E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</w:tr>
      <w:tr w:rsidR="007710A8" w:rsidTr="007710A8">
        <w:trPr>
          <w:trHeight w:val="284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A8" w:rsidRDefault="007710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10/11/2014</w:t>
            </w:r>
            <w:proofErr w:type="gramEnd"/>
          </w:p>
          <w:p w:rsidR="007710A8" w:rsidRDefault="007710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PAZARTESİ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7710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-13:00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Makro İktisat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Doç.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Dr.Ahmet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Yağmur ERSOY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A102</w:t>
            </w:r>
          </w:p>
        </w:tc>
      </w:tr>
      <w:tr w:rsidR="007710A8" w:rsidTr="001077ED">
        <w:trPr>
          <w:trHeight w:val="284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10A8" w:rsidTr="001077E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A8" w:rsidRDefault="00771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D06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69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.00-1</w:t>
            </w:r>
            <w:r w:rsidR="00D069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Matematiği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Ahmet Selçuk DİZKIRICI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A201</w:t>
            </w:r>
          </w:p>
        </w:tc>
      </w:tr>
      <w:tr w:rsidR="007710A8" w:rsidTr="00411355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A8" w:rsidRDefault="00771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0A8" w:rsidRDefault="007710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6958" w:rsidTr="00D06958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11/11/2014</w:t>
            </w:r>
            <w:proofErr w:type="gramEnd"/>
          </w:p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SALI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958" w:rsidRDefault="00D06958" w:rsidP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Doç.  Dr.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Şule YILDIZ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A208-A209</w:t>
            </w:r>
          </w:p>
        </w:tc>
      </w:tr>
      <w:tr w:rsidR="00D06958" w:rsidTr="00411355">
        <w:trPr>
          <w:trHeight w:val="284"/>
        </w:trPr>
        <w:tc>
          <w:tcPr>
            <w:tcW w:w="11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E7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E72E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958" w:rsidTr="001077E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2B07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7ED">
              <w:rPr>
                <w:rFonts w:ascii="Times New Roman" w:hAnsi="Times New Roman" w:cs="Times New Roman"/>
                <w:sz w:val="18"/>
                <w:szCs w:val="18"/>
              </w:rPr>
              <w:t>Uluslararası İşletmecilik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2B07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Esra DİL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A208</w:t>
            </w:r>
          </w:p>
        </w:tc>
      </w:tr>
      <w:tr w:rsidR="00D06958" w:rsidTr="00411355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958" w:rsidTr="00411355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12/11/2014</w:t>
            </w:r>
            <w:proofErr w:type="gramEnd"/>
          </w:p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6958" w:rsidRDefault="00D06958" w:rsidP="000A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-11:00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6958" w:rsidRDefault="00D06958" w:rsidP="002B07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Bilimine Giriş</w:t>
            </w:r>
            <w:r w:rsidR="002B07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Yrd.Doç.Dr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.Umut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Sanem ÇİTÇİ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A209</w:t>
            </w:r>
          </w:p>
        </w:tc>
      </w:tr>
      <w:tr w:rsidR="00D06958" w:rsidTr="00411355">
        <w:trPr>
          <w:trHeight w:val="284"/>
        </w:trPr>
        <w:tc>
          <w:tcPr>
            <w:tcW w:w="11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E72E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958" w:rsidTr="001077E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-14:00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2B07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7ED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2B07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077ED">
              <w:rPr>
                <w:rFonts w:ascii="Times New Roman" w:hAnsi="Times New Roman" w:cs="Times New Roman"/>
                <w:sz w:val="18"/>
                <w:szCs w:val="18"/>
              </w:rPr>
              <w:t>Doç.Dr.Nihal</w:t>
            </w:r>
            <w:proofErr w:type="spellEnd"/>
            <w:proofErr w:type="gramEnd"/>
            <w:r w:rsidRPr="001077ED">
              <w:rPr>
                <w:rFonts w:ascii="Times New Roman" w:hAnsi="Times New Roman" w:cs="Times New Roman"/>
                <w:sz w:val="18"/>
                <w:szCs w:val="18"/>
              </w:rPr>
              <w:t xml:space="preserve"> SÜTÜTEMİZ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A209</w:t>
            </w:r>
          </w:p>
        </w:tc>
      </w:tr>
      <w:tr w:rsidR="00D06958" w:rsidTr="001077E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958" w:rsidTr="00D06958">
        <w:trPr>
          <w:trHeight w:val="28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13/11/2014</w:t>
            </w:r>
            <w:proofErr w:type="gramEnd"/>
          </w:p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-13:00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İktisada Giriş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Yrd. Doç.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Dr.Ahmet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Yağmur ERSOY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A208-A209</w:t>
            </w:r>
          </w:p>
        </w:tc>
      </w:tr>
      <w:tr w:rsidR="00D06958" w:rsidTr="001077E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 w:rsidP="000A51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958" w:rsidTr="001077E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-15:00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2B0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58" w:rsidRPr="001077ED" w:rsidRDefault="00D06958" w:rsidP="002B07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7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0700">
              <w:rPr>
                <w:rFonts w:ascii="Times New Roman" w:hAnsi="Times New Roman" w:cs="Times New Roman"/>
                <w:sz w:val="18"/>
                <w:szCs w:val="18"/>
              </w:rPr>
              <w:t>Hukuka Giriş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2B07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Yrd. Doç. Dr. Deniz Defne KIRLI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A209</w:t>
            </w:r>
          </w:p>
        </w:tc>
      </w:tr>
      <w:tr w:rsidR="00D06958" w:rsidTr="001077ED">
        <w:trPr>
          <w:trHeight w:val="28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958" w:rsidTr="001077ED">
        <w:trPr>
          <w:trHeight w:val="284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14/11/2014</w:t>
            </w:r>
            <w:proofErr w:type="gramEnd"/>
          </w:p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58" w:rsidRDefault="002B0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58" w:rsidRDefault="002B07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7ED">
              <w:rPr>
                <w:rFonts w:ascii="Times New Roman" w:hAnsi="Times New Roman" w:cs="Times New Roman"/>
                <w:sz w:val="18"/>
                <w:szCs w:val="18"/>
              </w:rPr>
              <w:t>Gümrük İşlemleri ve Uluslararası Ticaretin Vergilendirilmesi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958" w:rsidRDefault="002B0700" w:rsidP="00E72E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Doç.Dr.Hakan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TUNAHAN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0A54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A209</w:t>
            </w:r>
          </w:p>
        </w:tc>
      </w:tr>
      <w:tr w:rsidR="00D06958" w:rsidTr="001077E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958" w:rsidTr="001077E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7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 İngilizce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Sinan ESEN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0A54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A209</w:t>
            </w:r>
          </w:p>
        </w:tc>
      </w:tr>
      <w:tr w:rsidR="00D06958" w:rsidTr="001077E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Pr="001077ED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958" w:rsidTr="001077E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16.00.17.00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 (Üniversite Ortak Seçmeli Dersi)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Yrd.Doç.Dr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Ahmet Selçuk DİZKIRICI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958" w:rsidRDefault="00D069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</w:p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00.</w:t>
      </w:r>
      <w:proofErr w:type="gramStart"/>
      <w:r>
        <w:rPr>
          <w:rFonts w:ascii="Times New Roman" w:hAnsi="Times New Roman" w:cs="Times New Roman"/>
          <w:sz w:val="16"/>
          <w:szCs w:val="16"/>
        </w:rPr>
        <w:t>EÖ.FR</w:t>
      </w:r>
      <w:proofErr w:type="gramEnd"/>
      <w:r>
        <w:rPr>
          <w:rFonts w:ascii="Times New Roman" w:hAnsi="Times New Roman" w:cs="Times New Roman"/>
          <w:sz w:val="16"/>
          <w:szCs w:val="16"/>
        </w:rPr>
        <w:t>.10</w:t>
      </w:r>
    </w:p>
    <w:p w:rsidR="00820E4E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820E4E" w:rsidRPr="001077ED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 w:rsidRPr="001077ED">
        <w:rPr>
          <w:rFonts w:ascii="Times New Roman" w:hAnsi="Times New Roman" w:cs="Times New Roman"/>
        </w:rPr>
        <w:t xml:space="preserve">                   </w:t>
      </w:r>
      <w:r w:rsidR="00C011CB" w:rsidRPr="001077ED">
        <w:rPr>
          <w:rFonts w:ascii="Times New Roman" w:hAnsi="Times New Roman" w:cs="Times New Roman"/>
          <w:b/>
        </w:rPr>
        <w:t>Doç.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Dr.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Hakan TUNAHAN</w:t>
      </w:r>
    </w:p>
    <w:p w:rsidR="00820E4E" w:rsidRPr="001077ED" w:rsidRDefault="00C011CB" w:rsidP="001077ED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lang w:eastAsia="tr-TR"/>
        </w:rPr>
      </w:pPr>
      <w:r w:rsidRPr="001077ED">
        <w:rPr>
          <w:rFonts w:ascii="Times New Roman" w:hAnsi="Times New Roman" w:cs="Times New Roman"/>
          <w:b/>
        </w:rPr>
        <w:t xml:space="preserve">  </w:t>
      </w:r>
      <w:r w:rsidR="00820E4E" w:rsidRPr="001077ED">
        <w:rPr>
          <w:rFonts w:ascii="Times New Roman" w:hAnsi="Times New Roman" w:cs="Times New Roman"/>
          <w:b/>
        </w:rPr>
        <w:t xml:space="preserve">       </w:t>
      </w:r>
      <w:r w:rsidRPr="001077ED">
        <w:rPr>
          <w:rFonts w:ascii="Times New Roman" w:hAnsi="Times New Roman" w:cs="Times New Roman"/>
          <w:b/>
        </w:rPr>
        <w:t>Uluslararası Ticaret</w:t>
      </w:r>
      <w:r w:rsidR="00820E4E" w:rsidRPr="001077ED">
        <w:rPr>
          <w:rFonts w:ascii="Times New Roman" w:hAnsi="Times New Roman" w:cs="Times New Roman"/>
          <w:b/>
        </w:rPr>
        <w:t xml:space="preserve"> Bölüm Başkanı                        </w:t>
      </w:r>
    </w:p>
    <w:p w:rsidR="00820E4E" w:rsidRDefault="00820E4E" w:rsidP="00820E4E">
      <w:pPr>
        <w:tabs>
          <w:tab w:val="left" w:pos="3435"/>
        </w:tabs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820E4E" w:rsidSect="00736B7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E"/>
    <w:rsid w:val="000011EC"/>
    <w:rsid w:val="000A5442"/>
    <w:rsid w:val="000F7018"/>
    <w:rsid w:val="001077ED"/>
    <w:rsid w:val="002B0700"/>
    <w:rsid w:val="00411355"/>
    <w:rsid w:val="00736B74"/>
    <w:rsid w:val="007710A8"/>
    <w:rsid w:val="00820E4E"/>
    <w:rsid w:val="008F11EB"/>
    <w:rsid w:val="00B048E9"/>
    <w:rsid w:val="00C011CB"/>
    <w:rsid w:val="00D06958"/>
    <w:rsid w:val="00E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6DA8-4847-455A-8037-0340D6D4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4</cp:revision>
  <dcterms:created xsi:type="dcterms:W3CDTF">2014-10-21T07:54:00Z</dcterms:created>
  <dcterms:modified xsi:type="dcterms:W3CDTF">2014-10-24T08:29:00Z</dcterms:modified>
</cp:coreProperties>
</file>