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820E4E" w:rsidRDefault="00C011CB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ULUSLARARASI </w:t>
      </w:r>
      <w:r w:rsidR="000F7018">
        <w:rPr>
          <w:rFonts w:ascii="Times New Roman" w:hAnsi="Times New Roman" w:cs="Times New Roman"/>
          <w:b/>
          <w:sz w:val="20"/>
          <w:szCs w:val="20"/>
        </w:rPr>
        <w:t>TİCARET BÖLÜMÜ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C011CB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-201</w:t>
      </w:r>
      <w:r w:rsidR="00C011CB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EĞİTİM ÖĞRETİM YILI </w:t>
      </w:r>
      <w:r w:rsidR="00460F75">
        <w:rPr>
          <w:rFonts w:ascii="Times New Roman" w:hAnsi="Times New Roman" w:cs="Times New Roman"/>
          <w:b/>
          <w:sz w:val="20"/>
          <w:szCs w:val="20"/>
        </w:rPr>
        <w:t>BAHAR</w:t>
      </w:r>
      <w:r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460F75">
        <w:rPr>
          <w:rFonts w:ascii="Times New Roman" w:hAnsi="Times New Roman" w:cs="Times New Roman"/>
          <w:b/>
          <w:sz w:val="20"/>
          <w:szCs w:val="20"/>
        </w:rPr>
        <w:t>VİZE</w:t>
      </w:r>
      <w:r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1"/>
        <w:gridCol w:w="1128"/>
        <w:gridCol w:w="463"/>
        <w:gridCol w:w="617"/>
        <w:gridCol w:w="3314"/>
        <w:gridCol w:w="3118"/>
        <w:gridCol w:w="1134"/>
        <w:gridCol w:w="993"/>
        <w:gridCol w:w="3827"/>
      </w:tblGrid>
      <w:tr w:rsidR="0025343C" w:rsidRPr="00634723" w:rsidTr="00F47A90">
        <w:trPr>
          <w:trHeight w:val="284"/>
        </w:trPr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320134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2013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Ö.S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Salon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47E3" w:rsidRPr="00634723" w:rsidRDefault="002534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Sınav </w:t>
            </w:r>
            <w:r w:rsidR="006247E3"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Koordinatörler</w:t>
            </w: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</w:tr>
      <w:tr w:rsidR="00460F75" w:rsidRPr="00634723" w:rsidTr="00F47A90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60F75" w:rsidRPr="00634723" w:rsidRDefault="00460F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06/04/2015</w:t>
            </w:r>
            <w:proofErr w:type="gramEnd"/>
          </w:p>
          <w:p w:rsidR="00460F75" w:rsidRPr="00634723" w:rsidRDefault="00460F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5" w:rsidRPr="00634723" w:rsidRDefault="00100F93" w:rsidP="00320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-12:00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5" w:rsidRPr="00634723" w:rsidRDefault="00100F93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5" w:rsidRPr="00634723" w:rsidRDefault="00460F75" w:rsidP="008D0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5" w:rsidRPr="009F0415" w:rsidRDefault="00460F75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 xml:space="preserve">Envanter Bilanço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5" w:rsidRPr="009F0415" w:rsidRDefault="00460F75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Şule YILDIZ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5" w:rsidRPr="00634723" w:rsidRDefault="00460F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5" w:rsidRPr="00634723" w:rsidRDefault="00100F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A208-A209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0F75" w:rsidRPr="00634723" w:rsidRDefault="00460F75" w:rsidP="006247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F75" w:rsidRPr="00634723" w:rsidTr="00F47A90">
        <w:trPr>
          <w:trHeight w:val="28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0F75" w:rsidRDefault="00460F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5" w:rsidRPr="00634723" w:rsidRDefault="00083D58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-15:00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5" w:rsidRPr="00634723" w:rsidRDefault="00100F93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5" w:rsidRPr="00634723" w:rsidRDefault="00460F75" w:rsidP="008D0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5" w:rsidRPr="009F0415" w:rsidRDefault="00460F75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Mesleki İngilizce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5" w:rsidRPr="00634723" w:rsidRDefault="00460F75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Sinan 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5" w:rsidRPr="00634723" w:rsidRDefault="00460F75" w:rsidP="0048279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F75" w:rsidRPr="00634723" w:rsidRDefault="00100F93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0F75" w:rsidRPr="00634723" w:rsidRDefault="00460F75" w:rsidP="006247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51B" w:rsidRPr="00634723" w:rsidTr="00F47A90">
        <w:trPr>
          <w:trHeight w:val="284"/>
        </w:trPr>
        <w:tc>
          <w:tcPr>
            <w:tcW w:w="11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51B" w:rsidRDefault="0006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51B" w:rsidRPr="00634723" w:rsidRDefault="0006251B" w:rsidP="00DD3D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51B" w:rsidRPr="00634723" w:rsidRDefault="0006251B" w:rsidP="00DD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51B" w:rsidRPr="00634723" w:rsidRDefault="0006251B" w:rsidP="00DD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51B" w:rsidRPr="00634723" w:rsidRDefault="0006251B" w:rsidP="00DD3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51B" w:rsidRPr="00634723" w:rsidRDefault="0006251B" w:rsidP="00DD3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51B" w:rsidRPr="00634723" w:rsidRDefault="0006251B" w:rsidP="00DD3D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51B" w:rsidRPr="00634723" w:rsidRDefault="0006251B" w:rsidP="00DD3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251B" w:rsidRPr="00634723" w:rsidRDefault="0006251B" w:rsidP="006247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251B" w:rsidRPr="00634723" w:rsidTr="00F47A90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1B" w:rsidRPr="00634723" w:rsidRDefault="0006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07/04/2015</w:t>
            </w:r>
            <w:proofErr w:type="gramEnd"/>
          </w:p>
          <w:p w:rsidR="0006251B" w:rsidRPr="00634723" w:rsidRDefault="0006251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251B" w:rsidRPr="00634723" w:rsidRDefault="0006251B" w:rsidP="00DD3D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-14:00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251B" w:rsidRPr="00634723" w:rsidRDefault="0006251B" w:rsidP="00DD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251B" w:rsidRPr="00634723" w:rsidRDefault="0006251B" w:rsidP="00DD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251B" w:rsidRPr="00634723" w:rsidRDefault="0006251B" w:rsidP="00DD3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Girişimcilik ve İş Geliştirme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251B" w:rsidRPr="00634723" w:rsidRDefault="0006251B" w:rsidP="00DD3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Umut Sanem ÇİTÇİ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251B" w:rsidRPr="00634723" w:rsidRDefault="0006251B" w:rsidP="00DD3D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251B" w:rsidRPr="00634723" w:rsidRDefault="0006251B" w:rsidP="00DD3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6251B" w:rsidRPr="00634723" w:rsidRDefault="0006251B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1C0" w:rsidRPr="00634723" w:rsidTr="00F47A90">
        <w:trPr>
          <w:trHeight w:val="28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DD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DD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DD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EF64A8" w:rsidRDefault="005931C0" w:rsidP="00DD3DB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EF64A8" w:rsidRDefault="005931C0" w:rsidP="00DD3DB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DD3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DD3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31C0" w:rsidRPr="00634723" w:rsidRDefault="005931C0" w:rsidP="00FA5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1C0" w:rsidRPr="00634723" w:rsidTr="00F47A90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931C0" w:rsidRPr="00634723" w:rsidRDefault="00593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08/04/2015</w:t>
            </w:r>
            <w:proofErr w:type="gramEnd"/>
          </w:p>
          <w:p w:rsidR="005931C0" w:rsidRPr="00634723" w:rsidRDefault="00593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5931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-11:00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DD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DD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EF64A8" w:rsidRDefault="005931C0" w:rsidP="00DD3DB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64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Uluslararası Pazarlama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EF64A8" w:rsidRDefault="005931C0" w:rsidP="00DD3DB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64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DD3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DD3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31C0" w:rsidRPr="00634723" w:rsidRDefault="00593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1C0" w:rsidRPr="00634723" w:rsidTr="0006251B">
        <w:trPr>
          <w:trHeight w:val="284"/>
        </w:trPr>
        <w:tc>
          <w:tcPr>
            <w:tcW w:w="11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31C0" w:rsidRDefault="00593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DD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-14:00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DD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DD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EF64A8" w:rsidRDefault="005931C0" w:rsidP="00DD3DB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İhracat-İthalat Yönetimi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EF64A8" w:rsidRDefault="005931C0" w:rsidP="00DD3DB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64A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DD3D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6A2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A208-A20</w:t>
            </w:r>
            <w:r w:rsidR="006A20D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31C0" w:rsidRPr="00634723" w:rsidRDefault="00593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1C0" w:rsidRPr="00634723" w:rsidTr="00F47A90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31C0" w:rsidRPr="00634723" w:rsidRDefault="00593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09/04/2015</w:t>
            </w:r>
            <w:proofErr w:type="gramEnd"/>
          </w:p>
          <w:p w:rsidR="005931C0" w:rsidRPr="00634723" w:rsidRDefault="00593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3B1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-15:00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D0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9F0415" w:rsidRDefault="005931C0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İnternational</w:t>
            </w:r>
            <w:proofErr w:type="spellEnd"/>
            <w:r w:rsidRPr="009F04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Relations</w:t>
            </w:r>
            <w:proofErr w:type="spellEnd"/>
            <w:r w:rsidRPr="009F0415">
              <w:rPr>
                <w:rFonts w:ascii="Times New Roman" w:hAnsi="Times New Roman" w:cs="Times New Roman"/>
                <w:sz w:val="16"/>
                <w:szCs w:val="16"/>
              </w:rPr>
              <w:t xml:space="preserve"> (B)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9F0415" w:rsidRDefault="005931C0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Yasin Kerem GÜMÜŞ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31C0" w:rsidRPr="00634723" w:rsidRDefault="005931C0" w:rsidP="00FA5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1C0" w:rsidRPr="00634723" w:rsidTr="00F47A90">
        <w:trPr>
          <w:trHeight w:val="28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31C0" w:rsidRPr="00634723" w:rsidRDefault="005931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3B1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-15:00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D0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9F0415" w:rsidRDefault="005931C0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Uluslararası İlişkiler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9F0415" w:rsidRDefault="005931C0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Yasin Kerem GÜMÜŞ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F47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31C0" w:rsidRPr="00634723" w:rsidRDefault="005931C0" w:rsidP="00FA56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1C0" w:rsidRPr="00634723" w:rsidTr="00F47A90">
        <w:trPr>
          <w:trHeight w:val="284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31C0" w:rsidRPr="00634723" w:rsidRDefault="00593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10/04/2015</w:t>
            </w:r>
            <w:proofErr w:type="gramEnd"/>
          </w:p>
          <w:p w:rsidR="005931C0" w:rsidRPr="00634723" w:rsidRDefault="00593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083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-11:00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D0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9F0415" w:rsidRDefault="005931C0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Mesleki İngilizce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9F0415" w:rsidRDefault="005931C0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3B15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A208-A209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31C0" w:rsidRPr="00634723" w:rsidRDefault="005931C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1C0" w:rsidRPr="00634723" w:rsidTr="00F47A90">
        <w:trPr>
          <w:trHeight w:val="284"/>
        </w:trPr>
        <w:tc>
          <w:tcPr>
            <w:tcW w:w="11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Default="005931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3B1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-15:00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D0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Coğrafi Ekonomi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9F0415" w:rsidRDefault="005931C0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F47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31C0" w:rsidRPr="00634723" w:rsidRDefault="005931C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1C0" w:rsidRPr="00634723" w:rsidTr="00F47A90">
        <w:trPr>
          <w:trHeight w:val="684"/>
        </w:trPr>
        <w:tc>
          <w:tcPr>
            <w:tcW w:w="11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31C0" w:rsidRPr="00634723" w:rsidRDefault="005931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D0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9F0415" w:rsidRDefault="005931C0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Bilgi Teknolojisi Kullanımı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9F0415" w:rsidRDefault="005931C0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31C0" w:rsidRDefault="005931C0">
            <w:r>
              <w:t>(http://www.ekampus.sakarya.edu.tr )</w:t>
            </w:r>
          </w:p>
          <w:p w:rsidR="005931C0" w:rsidRPr="00634723" w:rsidRDefault="005931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Adresi üzerinden saat </w:t>
            </w:r>
            <w:proofErr w:type="gramStart"/>
            <w:r>
              <w:t>10:00</w:t>
            </w:r>
            <w:proofErr w:type="gramEnd"/>
            <w:r>
              <w:t>-23:00 saatleri arasında yapılacaktır.</w:t>
            </w:r>
          </w:p>
        </w:tc>
      </w:tr>
      <w:tr w:rsidR="005931C0" w:rsidRPr="00634723" w:rsidTr="00F47A90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31C0" w:rsidRPr="00320134" w:rsidRDefault="005931C0" w:rsidP="008B486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11/04</w:t>
            </w:r>
            <w:r w:rsidRPr="00320134">
              <w:rPr>
                <w:rFonts w:ascii="Times New Roman" w:hAnsi="Times New Roman" w:cs="Times New Roman"/>
                <w:b/>
                <w:sz w:val="15"/>
                <w:szCs w:val="15"/>
              </w:rPr>
              <w:t>/2015</w:t>
            </w:r>
            <w:proofErr w:type="gramEnd"/>
          </w:p>
          <w:p w:rsidR="005931C0" w:rsidRPr="00320134" w:rsidRDefault="005931C0" w:rsidP="0032013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20134"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3B1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-12:00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D0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9F0415" w:rsidRDefault="005931C0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Kültürlerarası İletişim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9F0415" w:rsidRDefault="005931C0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0415">
              <w:rPr>
                <w:rFonts w:ascii="Times New Roman" w:hAnsi="Times New Roman" w:cs="Times New Roman"/>
                <w:sz w:val="16"/>
                <w:szCs w:val="16"/>
              </w:rPr>
              <w:t>Prof. Dr. Hasan TUTAR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F47A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31C0" w:rsidRPr="00634723" w:rsidRDefault="005931C0" w:rsidP="00D169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1C0" w:rsidRPr="00634723" w:rsidTr="00460F75">
        <w:trPr>
          <w:trHeight w:val="284"/>
        </w:trPr>
        <w:tc>
          <w:tcPr>
            <w:tcW w:w="11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083D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-14:30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D0B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Dış Ticaret İşlemleri Muhasebesi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D0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Gökhan BARAL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4827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31C0" w:rsidRPr="00634723" w:rsidRDefault="005931C0" w:rsidP="009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31C0" w:rsidRPr="00634723" w:rsidTr="00F47A90">
        <w:trPr>
          <w:trHeight w:val="284"/>
        </w:trPr>
        <w:tc>
          <w:tcPr>
            <w:tcW w:w="11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482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4827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4827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4827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1C0" w:rsidRPr="00634723" w:rsidRDefault="005931C0" w:rsidP="004827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31C0" w:rsidRPr="00634723" w:rsidRDefault="005931C0" w:rsidP="009A2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</w:p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20E4E" w:rsidRDefault="00820E4E" w:rsidP="00820E4E">
      <w:pPr>
        <w:spacing w:after="0" w:line="240" w:lineRule="auto"/>
        <w:ind w:right="-73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00.</w:t>
      </w:r>
      <w:proofErr w:type="gramStart"/>
      <w:r>
        <w:rPr>
          <w:rFonts w:ascii="Times New Roman" w:hAnsi="Times New Roman" w:cs="Times New Roman"/>
          <w:sz w:val="16"/>
          <w:szCs w:val="16"/>
        </w:rPr>
        <w:t>EÖ.FR</w:t>
      </w:r>
      <w:proofErr w:type="gramEnd"/>
      <w:r>
        <w:rPr>
          <w:rFonts w:ascii="Times New Roman" w:hAnsi="Times New Roman" w:cs="Times New Roman"/>
          <w:sz w:val="16"/>
          <w:szCs w:val="16"/>
        </w:rPr>
        <w:t>.10</w:t>
      </w:r>
    </w:p>
    <w:p w:rsidR="00820E4E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p w:rsidR="00820E4E" w:rsidRPr="001077ED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 w:rsidRPr="001077ED">
        <w:rPr>
          <w:rFonts w:ascii="Times New Roman" w:hAnsi="Times New Roman" w:cs="Times New Roman"/>
        </w:rPr>
        <w:t xml:space="preserve">                   </w:t>
      </w:r>
      <w:r w:rsidR="00C011CB" w:rsidRPr="001077ED">
        <w:rPr>
          <w:rFonts w:ascii="Times New Roman" w:hAnsi="Times New Roman" w:cs="Times New Roman"/>
          <w:b/>
        </w:rPr>
        <w:t>Doç.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Dr.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Hakan TUNAHAN</w:t>
      </w:r>
    </w:p>
    <w:p w:rsidR="00820E4E" w:rsidRPr="001077ED" w:rsidRDefault="00C011CB" w:rsidP="001077ED">
      <w:pPr>
        <w:spacing w:after="0" w:line="240" w:lineRule="auto"/>
        <w:ind w:left="9204"/>
        <w:rPr>
          <w:rFonts w:ascii="Times New Roman" w:eastAsia="Times New Roman" w:hAnsi="Times New Roman" w:cs="Times New Roman"/>
          <w:b/>
          <w:lang w:eastAsia="tr-TR"/>
        </w:rPr>
      </w:pPr>
      <w:r w:rsidRPr="001077ED">
        <w:rPr>
          <w:rFonts w:ascii="Times New Roman" w:hAnsi="Times New Roman" w:cs="Times New Roman"/>
          <w:b/>
        </w:rPr>
        <w:t xml:space="preserve">  </w:t>
      </w:r>
      <w:r w:rsidR="00820E4E" w:rsidRPr="001077ED">
        <w:rPr>
          <w:rFonts w:ascii="Times New Roman" w:hAnsi="Times New Roman" w:cs="Times New Roman"/>
          <w:b/>
        </w:rPr>
        <w:t xml:space="preserve">       </w:t>
      </w:r>
      <w:r w:rsidRPr="001077ED">
        <w:rPr>
          <w:rFonts w:ascii="Times New Roman" w:hAnsi="Times New Roman" w:cs="Times New Roman"/>
          <w:b/>
        </w:rPr>
        <w:t>Uluslararası Ticaret</w:t>
      </w:r>
      <w:r w:rsidR="00820E4E" w:rsidRPr="001077ED">
        <w:rPr>
          <w:rFonts w:ascii="Times New Roman" w:hAnsi="Times New Roman" w:cs="Times New Roman"/>
          <w:b/>
        </w:rPr>
        <w:t xml:space="preserve"> Bölüm Başkanı                        </w:t>
      </w:r>
    </w:p>
    <w:p w:rsidR="009B5526" w:rsidRDefault="009B5526" w:rsidP="00083D58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B5526" w:rsidRDefault="00100F93" w:rsidP="00083D58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0F9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 Dili, Atatürk İlke ve İnkılap Tarihi ve İngilizce derslerinin Vize sınavları 06-12</w:t>
      </w:r>
      <w:r w:rsidR="005931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Nisan 2015 tarihleri arasında </w:t>
      </w:r>
      <w:r w:rsidR="00083D58">
        <w:t xml:space="preserve">http://www.ekampus.sakarya.edu.tr </w:t>
      </w:r>
      <w:proofErr w:type="gramStart"/>
      <w:r w:rsidR="00083D58">
        <w:t>)</w:t>
      </w:r>
      <w:proofErr w:type="gramEnd"/>
      <w:r w:rsidR="00083D58">
        <w:t xml:space="preserve"> adresi üzerinden yapılacaktır.</w:t>
      </w:r>
      <w:r w:rsidR="00820E4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20E4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9B5526" w:rsidRDefault="009B5526" w:rsidP="00083D58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20E4E" w:rsidRPr="009B5526" w:rsidRDefault="009B5526" w:rsidP="00083D58">
      <w:pP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9B552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25 Mart 2015 ÇARŞAMBA GÜNÜNE KADAR TASLAK PROGRAMDIR. </w:t>
      </w:r>
      <w:r w:rsidR="007D41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HERHANGİ BİR PROBLEMDE</w:t>
      </w:r>
      <w:r w:rsidRPr="009B552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D41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 SEKRETERLİĞİ İLE İLETİŞİME GEÇİLEBİLİR</w:t>
      </w:r>
      <w:bookmarkStart w:id="0" w:name="_GoBack"/>
      <w:bookmarkEnd w:id="0"/>
      <w:r w:rsidRPr="009B552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="00820E4E" w:rsidRPr="009B552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20E4E" w:rsidRPr="009B552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820E4E" w:rsidRPr="009B552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sectPr w:rsidR="00820E4E" w:rsidRPr="009B5526" w:rsidSect="00736B7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4E"/>
    <w:rsid w:val="000011EC"/>
    <w:rsid w:val="0006251B"/>
    <w:rsid w:val="00083D58"/>
    <w:rsid w:val="000A5442"/>
    <w:rsid w:val="000F7018"/>
    <w:rsid w:val="00100F93"/>
    <w:rsid w:val="001077ED"/>
    <w:rsid w:val="001F3719"/>
    <w:rsid w:val="0025343C"/>
    <w:rsid w:val="0028423A"/>
    <w:rsid w:val="002B0700"/>
    <w:rsid w:val="002B2E48"/>
    <w:rsid w:val="00320134"/>
    <w:rsid w:val="00344CA1"/>
    <w:rsid w:val="00411355"/>
    <w:rsid w:val="00460F75"/>
    <w:rsid w:val="004C1C54"/>
    <w:rsid w:val="00541DD7"/>
    <w:rsid w:val="005931C0"/>
    <w:rsid w:val="006247E3"/>
    <w:rsid w:val="00634723"/>
    <w:rsid w:val="006A20DB"/>
    <w:rsid w:val="006A4061"/>
    <w:rsid w:val="00701BBA"/>
    <w:rsid w:val="00736B74"/>
    <w:rsid w:val="007710A8"/>
    <w:rsid w:val="007B487A"/>
    <w:rsid w:val="007D419D"/>
    <w:rsid w:val="00820E4E"/>
    <w:rsid w:val="008B39E3"/>
    <w:rsid w:val="008B4868"/>
    <w:rsid w:val="008F11EB"/>
    <w:rsid w:val="009A5C56"/>
    <w:rsid w:val="009B5526"/>
    <w:rsid w:val="009F0415"/>
    <w:rsid w:val="00AA213D"/>
    <w:rsid w:val="00B048E9"/>
    <w:rsid w:val="00B21F45"/>
    <w:rsid w:val="00B467A3"/>
    <w:rsid w:val="00B723BB"/>
    <w:rsid w:val="00BC1E61"/>
    <w:rsid w:val="00C011CB"/>
    <w:rsid w:val="00C06DF0"/>
    <w:rsid w:val="00C70A92"/>
    <w:rsid w:val="00D06958"/>
    <w:rsid w:val="00D16946"/>
    <w:rsid w:val="00E57A14"/>
    <w:rsid w:val="00E72E1B"/>
    <w:rsid w:val="00EF64A8"/>
    <w:rsid w:val="00F00B1D"/>
    <w:rsid w:val="00F4030D"/>
    <w:rsid w:val="00F4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723BB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F64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F64A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F64A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64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64A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723BB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F64A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F64A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F64A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64A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64A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DC5F-93B4-4E15-AEB1-80FDADB8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2015-03-24T07:56:00Z</cp:lastPrinted>
  <dcterms:created xsi:type="dcterms:W3CDTF">2015-03-24T08:37:00Z</dcterms:created>
  <dcterms:modified xsi:type="dcterms:W3CDTF">2015-03-24T08:37:00Z</dcterms:modified>
</cp:coreProperties>
</file>