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SAKARYA ÜNİVERSİTESİ</w:t>
      </w:r>
    </w:p>
    <w:p w:rsidR="00820E4E" w:rsidRDefault="00C011CB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ULUSLARARASI </w:t>
      </w:r>
      <w:r w:rsidR="000F7018">
        <w:rPr>
          <w:rFonts w:ascii="Times New Roman" w:hAnsi="Times New Roman" w:cs="Times New Roman"/>
          <w:b/>
          <w:sz w:val="20"/>
          <w:szCs w:val="20"/>
        </w:rPr>
        <w:t>TİCARET BÖLÜMÜ</w:t>
      </w:r>
    </w:p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201</w:t>
      </w:r>
      <w:r w:rsidR="00813C44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-201</w:t>
      </w:r>
      <w:r w:rsidR="00813C44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 xml:space="preserve"> EĞİTİM ÖĞRETİM YILI GÜZ YARIYILI </w:t>
      </w:r>
      <w:r w:rsidR="00703497">
        <w:rPr>
          <w:rFonts w:ascii="Times New Roman" w:hAnsi="Times New Roman" w:cs="Times New Roman"/>
          <w:b/>
          <w:sz w:val="20"/>
          <w:szCs w:val="20"/>
        </w:rPr>
        <w:t>FİNAL</w:t>
      </w:r>
      <w:r>
        <w:rPr>
          <w:rFonts w:ascii="Times New Roman" w:hAnsi="Times New Roman" w:cs="Times New Roman"/>
          <w:b/>
          <w:sz w:val="20"/>
          <w:szCs w:val="20"/>
        </w:rPr>
        <w:t xml:space="preserve"> SINAV PROGRAMI</w:t>
      </w:r>
    </w:p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463"/>
        <w:gridCol w:w="617"/>
        <w:gridCol w:w="3314"/>
        <w:gridCol w:w="3118"/>
        <w:gridCol w:w="1134"/>
        <w:gridCol w:w="993"/>
        <w:gridCol w:w="3827"/>
      </w:tblGrid>
      <w:tr w:rsidR="0025343C" w:rsidRPr="00634723" w:rsidTr="00AF5AE6">
        <w:trPr>
          <w:trHeight w:val="284"/>
        </w:trPr>
        <w:tc>
          <w:tcPr>
            <w:tcW w:w="1276" w:type="dxa"/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993" w:type="dxa"/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463" w:type="dxa"/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Ö.S</w:t>
            </w:r>
          </w:p>
        </w:tc>
        <w:tc>
          <w:tcPr>
            <w:tcW w:w="617" w:type="dxa"/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3314" w:type="dxa"/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3118" w:type="dxa"/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134" w:type="dxa"/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</w:t>
            </w:r>
          </w:p>
        </w:tc>
        <w:tc>
          <w:tcPr>
            <w:tcW w:w="993" w:type="dxa"/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Salon</w:t>
            </w:r>
          </w:p>
        </w:tc>
        <w:tc>
          <w:tcPr>
            <w:tcW w:w="3827" w:type="dxa"/>
          </w:tcPr>
          <w:p w:rsidR="006247E3" w:rsidRPr="00634723" w:rsidRDefault="002534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Sınav </w:t>
            </w:r>
            <w:r w:rsidR="006247E3"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Koordinatörler</w:t>
            </w: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</w:tr>
      <w:tr w:rsidR="00DA669A" w:rsidRPr="00634723" w:rsidTr="00AF5AE6">
        <w:trPr>
          <w:trHeight w:val="284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DA669A" w:rsidRDefault="00DA669A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04/01/2016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PAZARTESİ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669A" w:rsidRPr="00634723" w:rsidRDefault="009C0946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DA669A" w:rsidRPr="002B06E8" w:rsidRDefault="009C0946" w:rsidP="001A129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06E8">
              <w:rPr>
                <w:rFonts w:ascii="Times New Roman" w:hAnsi="Times New Roman" w:cs="Times New Roman"/>
                <w:bCs/>
                <w:sz w:val="16"/>
                <w:szCs w:val="16"/>
              </w:rPr>
              <w:t>71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DA669A" w:rsidRPr="002B06E8" w:rsidRDefault="00DA669A" w:rsidP="001A129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06E8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314" w:type="dxa"/>
            <w:shd w:val="clear" w:color="auto" w:fill="D9D9D9" w:themeFill="background1" w:themeFillShade="D9"/>
            <w:vAlign w:val="center"/>
          </w:tcPr>
          <w:p w:rsidR="00DA669A" w:rsidRPr="00634723" w:rsidRDefault="00DA669A" w:rsidP="001A12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İşletme Matematiği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DA669A" w:rsidRPr="00634723" w:rsidRDefault="00DA669A" w:rsidP="001A12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Ahmet Selçuk DİZKIRICI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A669A" w:rsidRPr="00634723" w:rsidRDefault="00DA669A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669A" w:rsidRPr="00634723" w:rsidRDefault="009C0946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A207-A208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:rsidR="00DA669A" w:rsidRDefault="00DA669A" w:rsidP="00AF5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669A" w:rsidRPr="00634723" w:rsidRDefault="00DA669A" w:rsidP="00AF5A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Ahmet Yağmur ERSOY</w:t>
            </w:r>
          </w:p>
        </w:tc>
      </w:tr>
      <w:tr w:rsidR="00DA669A" w:rsidRPr="00634723" w:rsidTr="00AF5AE6">
        <w:trPr>
          <w:trHeight w:val="284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DA669A" w:rsidRDefault="00DA669A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669A" w:rsidRPr="00634723" w:rsidRDefault="009C0946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DA669A" w:rsidRPr="002B06E8" w:rsidRDefault="009C0946" w:rsidP="001A129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06E8"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DA669A" w:rsidRPr="002B06E8" w:rsidRDefault="00DA669A" w:rsidP="001A12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6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4" w:type="dxa"/>
            <w:shd w:val="clear" w:color="auto" w:fill="D9D9D9" w:themeFill="background1" w:themeFillShade="D9"/>
            <w:vAlign w:val="center"/>
          </w:tcPr>
          <w:p w:rsidR="00DA669A" w:rsidRDefault="00DA669A" w:rsidP="001A1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Makro İktisat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DA669A" w:rsidRDefault="00DA669A" w:rsidP="001A1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Ahmet Yağmur ERSOY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A669A" w:rsidRPr="00634723" w:rsidRDefault="00DA669A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669A" w:rsidRPr="00634723" w:rsidRDefault="009C0946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A206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:rsidR="00DA669A" w:rsidRPr="00634723" w:rsidRDefault="00DA669A" w:rsidP="00AF5A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669A" w:rsidRPr="00634723" w:rsidTr="00AF5AE6">
        <w:trPr>
          <w:trHeight w:val="284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DA669A" w:rsidRPr="00634723" w:rsidRDefault="00DA669A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669A" w:rsidRPr="00634723" w:rsidRDefault="009C0946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DA669A" w:rsidRPr="002B06E8" w:rsidRDefault="009C0946" w:rsidP="001A129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06E8"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DA669A" w:rsidRPr="002B06E8" w:rsidRDefault="00DA669A" w:rsidP="001A129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06E8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3314" w:type="dxa"/>
            <w:shd w:val="clear" w:color="auto" w:fill="D9D9D9" w:themeFill="background1" w:themeFillShade="D9"/>
            <w:vAlign w:val="center"/>
          </w:tcPr>
          <w:p w:rsidR="00DA669A" w:rsidRPr="00634723" w:rsidRDefault="00DA669A" w:rsidP="001A12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Uluslararası Ticaret Kuram ve Politikaları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DA669A" w:rsidRPr="00634723" w:rsidRDefault="00DA669A" w:rsidP="001A12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Ahmet Yağmur ERSOY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A669A" w:rsidRPr="00634723" w:rsidRDefault="00DA669A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669A" w:rsidRPr="00634723" w:rsidRDefault="009C0946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A107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:rsidR="00DA669A" w:rsidRPr="00634723" w:rsidRDefault="00DA669A" w:rsidP="00AF5A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A1295" w:rsidRPr="00634723" w:rsidTr="00AF5AE6">
        <w:trPr>
          <w:trHeight w:val="284"/>
        </w:trPr>
        <w:tc>
          <w:tcPr>
            <w:tcW w:w="1276" w:type="dxa"/>
            <w:vMerge w:val="restart"/>
            <w:vAlign w:val="center"/>
          </w:tcPr>
          <w:p w:rsidR="001A1295" w:rsidRDefault="001A1295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05/01/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2016  SALI</w:t>
            </w:r>
            <w:proofErr w:type="gramEnd"/>
          </w:p>
        </w:tc>
        <w:tc>
          <w:tcPr>
            <w:tcW w:w="993" w:type="dxa"/>
            <w:vAlign w:val="center"/>
          </w:tcPr>
          <w:p w:rsidR="001A1295" w:rsidRPr="00634723" w:rsidRDefault="009C0946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63" w:type="dxa"/>
            <w:vAlign w:val="center"/>
          </w:tcPr>
          <w:p w:rsidR="001A1295" w:rsidRPr="002B06E8" w:rsidRDefault="009C0946" w:rsidP="001A129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06E8">
              <w:rPr>
                <w:rFonts w:ascii="Times New Roman" w:hAnsi="Times New Roman" w:cs="Times New Roman"/>
                <w:bCs/>
                <w:sz w:val="16"/>
                <w:szCs w:val="16"/>
              </w:rPr>
              <w:t>68</w:t>
            </w:r>
          </w:p>
        </w:tc>
        <w:tc>
          <w:tcPr>
            <w:tcW w:w="617" w:type="dxa"/>
            <w:vAlign w:val="center"/>
          </w:tcPr>
          <w:p w:rsidR="001A1295" w:rsidRPr="002B06E8" w:rsidRDefault="001A1295" w:rsidP="001A129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06E8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314" w:type="dxa"/>
            <w:vAlign w:val="center"/>
          </w:tcPr>
          <w:p w:rsidR="001A1295" w:rsidRPr="00634723" w:rsidRDefault="001A1295" w:rsidP="001A12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İktisada Giriş</w:t>
            </w:r>
          </w:p>
        </w:tc>
        <w:tc>
          <w:tcPr>
            <w:tcW w:w="3118" w:type="dxa"/>
            <w:vAlign w:val="center"/>
          </w:tcPr>
          <w:p w:rsidR="001A1295" w:rsidRPr="00634723" w:rsidRDefault="001A1295" w:rsidP="001A12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Ahmet Yağmur ERSOY</w:t>
            </w:r>
          </w:p>
        </w:tc>
        <w:tc>
          <w:tcPr>
            <w:tcW w:w="1134" w:type="dxa"/>
            <w:vAlign w:val="center"/>
          </w:tcPr>
          <w:p w:rsidR="001A1295" w:rsidRPr="00634723" w:rsidRDefault="001A1295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1A1295" w:rsidRPr="00634723" w:rsidRDefault="009C0946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A203-A204</w:t>
            </w:r>
          </w:p>
        </w:tc>
        <w:tc>
          <w:tcPr>
            <w:tcW w:w="3827" w:type="dxa"/>
            <w:vAlign w:val="center"/>
          </w:tcPr>
          <w:p w:rsidR="00AF5AE6" w:rsidRDefault="00AF5AE6" w:rsidP="00AF5AE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A1295" w:rsidRPr="00DA669A" w:rsidRDefault="00DA669A" w:rsidP="00AF5AE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A669A">
              <w:rPr>
                <w:rFonts w:ascii="Times New Roman" w:hAnsi="Times New Roman" w:cs="Times New Roman"/>
                <w:bCs/>
                <w:sz w:val="16"/>
                <w:szCs w:val="16"/>
              </w:rPr>
              <w:t>Doç. Dr. Hakan TUNAHAN</w:t>
            </w:r>
          </w:p>
        </w:tc>
      </w:tr>
      <w:tr w:rsidR="001A1295" w:rsidRPr="00634723" w:rsidTr="00AF5AE6">
        <w:trPr>
          <w:trHeight w:val="284"/>
        </w:trPr>
        <w:tc>
          <w:tcPr>
            <w:tcW w:w="1276" w:type="dxa"/>
            <w:vMerge/>
            <w:vAlign w:val="center"/>
          </w:tcPr>
          <w:p w:rsidR="001A1295" w:rsidRPr="00634723" w:rsidRDefault="001A1295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1A1295" w:rsidRPr="00634723" w:rsidRDefault="009C0946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463" w:type="dxa"/>
            <w:vAlign w:val="center"/>
          </w:tcPr>
          <w:p w:rsidR="001A1295" w:rsidRPr="002B06E8" w:rsidRDefault="009C0946" w:rsidP="001A129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06E8">
              <w:rPr>
                <w:rFonts w:ascii="Times New Roman" w:hAnsi="Times New Roman" w:cs="Times New Roman"/>
                <w:bCs/>
                <w:sz w:val="16"/>
                <w:szCs w:val="16"/>
              </w:rPr>
              <w:t>37</w:t>
            </w:r>
          </w:p>
        </w:tc>
        <w:tc>
          <w:tcPr>
            <w:tcW w:w="617" w:type="dxa"/>
            <w:vAlign w:val="center"/>
          </w:tcPr>
          <w:p w:rsidR="001A1295" w:rsidRPr="002B06E8" w:rsidRDefault="001A1295" w:rsidP="001A129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06E8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314" w:type="dxa"/>
            <w:vAlign w:val="center"/>
          </w:tcPr>
          <w:p w:rsidR="001A1295" w:rsidRPr="00634723" w:rsidRDefault="001A1295" w:rsidP="001A12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İstatistik</w:t>
            </w:r>
          </w:p>
        </w:tc>
        <w:tc>
          <w:tcPr>
            <w:tcW w:w="3118" w:type="dxa"/>
            <w:vAlign w:val="center"/>
          </w:tcPr>
          <w:p w:rsidR="001A1295" w:rsidRPr="00634723" w:rsidRDefault="001A1295" w:rsidP="001A12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Bayram TOPAL</w:t>
            </w:r>
          </w:p>
        </w:tc>
        <w:tc>
          <w:tcPr>
            <w:tcW w:w="1134" w:type="dxa"/>
            <w:vAlign w:val="center"/>
          </w:tcPr>
          <w:p w:rsidR="001A1295" w:rsidRPr="00634723" w:rsidRDefault="001A1295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1A1295" w:rsidRPr="00634723" w:rsidRDefault="009C0946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A103</w:t>
            </w:r>
          </w:p>
        </w:tc>
        <w:tc>
          <w:tcPr>
            <w:tcW w:w="3827" w:type="dxa"/>
            <w:vAlign w:val="center"/>
          </w:tcPr>
          <w:p w:rsidR="001A1295" w:rsidRPr="00634723" w:rsidRDefault="001A1295" w:rsidP="00AF5A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669A" w:rsidRPr="00634723" w:rsidTr="00AF5AE6">
        <w:trPr>
          <w:trHeight w:val="284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DA669A" w:rsidRPr="00634723" w:rsidRDefault="00DA669A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06/01/2016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ÇARŞAMBA 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669A" w:rsidRPr="009C0946" w:rsidRDefault="00DA669A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C09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DA669A" w:rsidRPr="002B06E8" w:rsidRDefault="00DA669A" w:rsidP="001A129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DA669A" w:rsidRPr="002B06E8" w:rsidRDefault="00375985" w:rsidP="001A129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06E8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314" w:type="dxa"/>
            <w:shd w:val="clear" w:color="auto" w:fill="D9D9D9" w:themeFill="background1" w:themeFillShade="D9"/>
            <w:vAlign w:val="center"/>
          </w:tcPr>
          <w:p w:rsidR="00DA669A" w:rsidRPr="00D73D62" w:rsidRDefault="00DA669A" w:rsidP="001A129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73D62">
              <w:rPr>
                <w:rFonts w:ascii="Times New Roman" w:hAnsi="Times New Roman" w:cs="Times New Roman"/>
                <w:bCs/>
                <w:sz w:val="16"/>
                <w:szCs w:val="16"/>
              </w:rPr>
              <w:t>Atatürk İlkeleri ve İnkılap Tarihi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DA669A" w:rsidRPr="00634723" w:rsidRDefault="00DA669A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A669A" w:rsidRPr="00634723" w:rsidRDefault="00DA669A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669A" w:rsidRPr="00634723" w:rsidRDefault="00DA669A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:rsidR="00DA669A" w:rsidRDefault="00DA669A" w:rsidP="00AF5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669A" w:rsidRDefault="00DA669A" w:rsidP="00AF5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669A" w:rsidRPr="00634723" w:rsidRDefault="00DA669A" w:rsidP="00AF5A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Ahmet Selçuk DİZKIRICI</w:t>
            </w:r>
          </w:p>
        </w:tc>
      </w:tr>
      <w:tr w:rsidR="00DA669A" w:rsidRPr="00634723" w:rsidTr="00AF5AE6">
        <w:trPr>
          <w:trHeight w:val="284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DA669A" w:rsidRPr="00634723" w:rsidRDefault="00DA669A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669A" w:rsidRPr="009C0946" w:rsidRDefault="00DA669A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C09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DA669A" w:rsidRPr="002B06E8" w:rsidRDefault="00DA669A" w:rsidP="001A129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DA669A" w:rsidRPr="002B06E8" w:rsidRDefault="00DA669A" w:rsidP="001A129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06E8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3314" w:type="dxa"/>
            <w:shd w:val="clear" w:color="auto" w:fill="D9D9D9" w:themeFill="background1" w:themeFillShade="D9"/>
            <w:vAlign w:val="center"/>
          </w:tcPr>
          <w:p w:rsidR="00DA669A" w:rsidRPr="00D73D62" w:rsidRDefault="00DA669A" w:rsidP="001A129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73D62">
              <w:rPr>
                <w:rFonts w:ascii="Times New Roman" w:hAnsi="Times New Roman" w:cs="Times New Roman"/>
                <w:bCs/>
                <w:sz w:val="16"/>
                <w:szCs w:val="16"/>
              </w:rPr>
              <w:t>Yabancı Dil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DA669A" w:rsidRPr="00634723" w:rsidRDefault="00DA669A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A669A" w:rsidRPr="00634723" w:rsidRDefault="00DA669A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A669A" w:rsidRPr="00634723" w:rsidRDefault="00DA669A" w:rsidP="001A129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:rsidR="00DA669A" w:rsidRPr="00634723" w:rsidRDefault="00DA669A" w:rsidP="00AF5A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5985" w:rsidRPr="00634723" w:rsidTr="00AF5AE6">
        <w:trPr>
          <w:trHeight w:val="284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375985" w:rsidRPr="00634723" w:rsidRDefault="00375985" w:rsidP="00945F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75985" w:rsidRPr="009C0946" w:rsidRDefault="00375985" w:rsidP="00945F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C09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18:00</w:t>
            </w:r>
            <w:proofErr w:type="gramEnd"/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375985" w:rsidRPr="002B06E8" w:rsidRDefault="009C0946" w:rsidP="00945F3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06E8">
              <w:rPr>
                <w:rFonts w:ascii="Times New Roman" w:hAnsi="Times New Roman" w:cs="Times New Roman"/>
                <w:bCs/>
                <w:sz w:val="16"/>
                <w:szCs w:val="16"/>
              </w:rPr>
              <w:t>39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375985" w:rsidRPr="002B06E8" w:rsidRDefault="00375985" w:rsidP="00945F3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06E8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3314" w:type="dxa"/>
            <w:shd w:val="clear" w:color="auto" w:fill="D9D9D9" w:themeFill="background1" w:themeFillShade="D9"/>
            <w:vAlign w:val="center"/>
          </w:tcPr>
          <w:p w:rsidR="00375985" w:rsidRPr="00D73D62" w:rsidRDefault="00375985" w:rsidP="00945F3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73D62">
              <w:rPr>
                <w:rFonts w:ascii="Times New Roman" w:hAnsi="Times New Roman" w:cs="Times New Roman"/>
                <w:bCs/>
                <w:sz w:val="16"/>
                <w:szCs w:val="16"/>
              </w:rPr>
              <w:t>Uluslararası Ticaret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375985" w:rsidRPr="00634723" w:rsidRDefault="00375985" w:rsidP="00DA669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Ahmet Selçuk DİZKIRICI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75985" w:rsidRPr="00634723" w:rsidRDefault="00375985" w:rsidP="00945F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75985" w:rsidRPr="00634723" w:rsidRDefault="00375985" w:rsidP="00945F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:rsidR="00375985" w:rsidRPr="00634723" w:rsidRDefault="00375985" w:rsidP="00AF5A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75985" w:rsidRPr="00634723" w:rsidTr="00AF5AE6">
        <w:trPr>
          <w:trHeight w:val="284"/>
        </w:trPr>
        <w:tc>
          <w:tcPr>
            <w:tcW w:w="1276" w:type="dxa"/>
            <w:vAlign w:val="center"/>
          </w:tcPr>
          <w:p w:rsidR="00375985" w:rsidRPr="00634723" w:rsidRDefault="00375985" w:rsidP="00945F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07/01/2016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PERŞEMBE</w:t>
            </w:r>
          </w:p>
        </w:tc>
        <w:tc>
          <w:tcPr>
            <w:tcW w:w="993" w:type="dxa"/>
            <w:vAlign w:val="center"/>
          </w:tcPr>
          <w:p w:rsidR="00375985" w:rsidRPr="009C0946" w:rsidRDefault="009C0946" w:rsidP="00945F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C09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63" w:type="dxa"/>
            <w:vAlign w:val="center"/>
          </w:tcPr>
          <w:p w:rsidR="00375985" w:rsidRPr="002B06E8" w:rsidRDefault="009C0946" w:rsidP="00945F3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06E8">
              <w:rPr>
                <w:rFonts w:ascii="Times New Roman" w:hAnsi="Times New Roman" w:cs="Times New Roman"/>
                <w:bCs/>
                <w:sz w:val="16"/>
                <w:szCs w:val="16"/>
              </w:rPr>
              <w:t>31/6</w:t>
            </w:r>
          </w:p>
        </w:tc>
        <w:tc>
          <w:tcPr>
            <w:tcW w:w="617" w:type="dxa"/>
            <w:vAlign w:val="center"/>
          </w:tcPr>
          <w:p w:rsidR="00375985" w:rsidRPr="002B06E8" w:rsidRDefault="00375985" w:rsidP="00945F3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B06E8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314" w:type="dxa"/>
            <w:vAlign w:val="center"/>
          </w:tcPr>
          <w:p w:rsidR="00375985" w:rsidRPr="00D73D62" w:rsidRDefault="00375985" w:rsidP="00945F3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Uluslararası İşletmecilik/ International Business</w:t>
            </w:r>
          </w:p>
        </w:tc>
        <w:tc>
          <w:tcPr>
            <w:tcW w:w="3118" w:type="dxa"/>
            <w:vAlign w:val="center"/>
          </w:tcPr>
          <w:p w:rsidR="00375985" w:rsidRDefault="00375985" w:rsidP="00945F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Umut Sanem ÇİTÇİ/</w:t>
            </w:r>
          </w:p>
          <w:p w:rsidR="00375985" w:rsidRPr="00634723" w:rsidRDefault="00375985" w:rsidP="00945F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Esra DİL</w:t>
            </w:r>
          </w:p>
        </w:tc>
        <w:tc>
          <w:tcPr>
            <w:tcW w:w="1134" w:type="dxa"/>
            <w:vAlign w:val="center"/>
          </w:tcPr>
          <w:p w:rsidR="00375985" w:rsidRPr="00634723" w:rsidRDefault="00375985" w:rsidP="00945F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75985" w:rsidRPr="00634723" w:rsidRDefault="009C0946" w:rsidP="00945F3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A103</w:t>
            </w:r>
          </w:p>
        </w:tc>
        <w:tc>
          <w:tcPr>
            <w:tcW w:w="3827" w:type="dxa"/>
            <w:vAlign w:val="center"/>
          </w:tcPr>
          <w:p w:rsidR="00AF5AE6" w:rsidRDefault="00AF5AE6" w:rsidP="00AF5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5985" w:rsidRPr="00634723" w:rsidRDefault="00375985" w:rsidP="00AF5AE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Umut Sanem ÇİTÇİ</w:t>
            </w:r>
          </w:p>
        </w:tc>
      </w:tr>
      <w:tr w:rsidR="00375985" w:rsidRPr="00634723" w:rsidTr="00AF5AE6">
        <w:trPr>
          <w:trHeight w:val="28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75985" w:rsidRDefault="00E11449" w:rsidP="005B45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08.12.2015</w:t>
            </w:r>
          </w:p>
          <w:p w:rsidR="00E11449" w:rsidRDefault="00E11449" w:rsidP="005B45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75985" w:rsidRPr="009C0946" w:rsidRDefault="009C0946" w:rsidP="005B45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9C0946">
              <w:rPr>
                <w:rFonts w:ascii="Times New Roman" w:hAnsi="Times New Roman" w:cs="Times New Roman"/>
                <w:b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375985" w:rsidRPr="00634723" w:rsidRDefault="009C0946" w:rsidP="005B45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375985" w:rsidRPr="002B06E8" w:rsidRDefault="00375985" w:rsidP="005B45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6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14" w:type="dxa"/>
            <w:shd w:val="clear" w:color="auto" w:fill="D9D9D9" w:themeFill="background1" w:themeFillShade="D9"/>
            <w:vAlign w:val="center"/>
          </w:tcPr>
          <w:p w:rsidR="00375985" w:rsidRPr="00634723" w:rsidRDefault="00375985" w:rsidP="005B45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İşletme Finansı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375985" w:rsidRPr="00634723" w:rsidRDefault="00375985" w:rsidP="005B45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Hakan TUNAHAN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75985" w:rsidRPr="00634723" w:rsidRDefault="00375985" w:rsidP="005B45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375985" w:rsidRPr="009C0946" w:rsidRDefault="009C0946" w:rsidP="009C0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946">
              <w:rPr>
                <w:rFonts w:ascii="Times New Roman" w:hAnsi="Times New Roman" w:cs="Times New Roman"/>
                <w:b/>
                <w:sz w:val="16"/>
                <w:szCs w:val="16"/>
              </w:rPr>
              <w:t>A104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375985" w:rsidRPr="00634723" w:rsidRDefault="00375985" w:rsidP="00AF5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449" w:rsidRPr="00634723" w:rsidTr="00AF5AE6">
        <w:trPr>
          <w:trHeight w:val="284"/>
        </w:trPr>
        <w:tc>
          <w:tcPr>
            <w:tcW w:w="1276" w:type="dxa"/>
            <w:vMerge w:val="restart"/>
            <w:vAlign w:val="center"/>
            <w:hideMark/>
          </w:tcPr>
          <w:p w:rsidR="00E11449" w:rsidRPr="00634723" w:rsidRDefault="00E11449" w:rsidP="004E0B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11/01/2016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PAZARTESİ</w:t>
            </w:r>
          </w:p>
        </w:tc>
        <w:tc>
          <w:tcPr>
            <w:tcW w:w="993" w:type="dxa"/>
            <w:vAlign w:val="center"/>
          </w:tcPr>
          <w:p w:rsidR="00E11449" w:rsidRPr="009C0946" w:rsidRDefault="009C0946" w:rsidP="004E0B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9C0946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63" w:type="dxa"/>
            <w:vAlign w:val="center"/>
          </w:tcPr>
          <w:p w:rsidR="00E11449" w:rsidRPr="00634723" w:rsidRDefault="009C0946" w:rsidP="004E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63/5</w:t>
            </w:r>
          </w:p>
        </w:tc>
        <w:tc>
          <w:tcPr>
            <w:tcW w:w="617" w:type="dxa"/>
            <w:vAlign w:val="center"/>
          </w:tcPr>
          <w:p w:rsidR="00E11449" w:rsidRPr="002B06E8" w:rsidRDefault="00E11449" w:rsidP="004E0B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6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vAlign w:val="center"/>
          </w:tcPr>
          <w:p w:rsidR="00E11449" w:rsidRPr="00634723" w:rsidRDefault="00E11449" w:rsidP="004E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İşletme Bilimine Giriş/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Introduction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Business</w:t>
            </w:r>
          </w:p>
        </w:tc>
        <w:tc>
          <w:tcPr>
            <w:tcW w:w="3118" w:type="dxa"/>
            <w:vAlign w:val="center"/>
          </w:tcPr>
          <w:p w:rsidR="00E11449" w:rsidRDefault="00E11449" w:rsidP="004E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Esra Dil/</w:t>
            </w:r>
          </w:p>
          <w:p w:rsidR="00E11449" w:rsidRPr="00634723" w:rsidRDefault="00E11449" w:rsidP="004E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Hakan TUNAHAN</w:t>
            </w:r>
          </w:p>
        </w:tc>
        <w:tc>
          <w:tcPr>
            <w:tcW w:w="1134" w:type="dxa"/>
            <w:vAlign w:val="center"/>
          </w:tcPr>
          <w:p w:rsidR="00E11449" w:rsidRPr="00634723" w:rsidRDefault="00E11449" w:rsidP="004E0BD4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11449" w:rsidRPr="009C0946" w:rsidRDefault="009C0946" w:rsidP="009C0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946">
              <w:rPr>
                <w:rFonts w:ascii="Times New Roman" w:hAnsi="Times New Roman" w:cs="Times New Roman"/>
                <w:b/>
                <w:sz w:val="16"/>
                <w:szCs w:val="16"/>
              </w:rPr>
              <w:t>A101-A102</w:t>
            </w:r>
          </w:p>
        </w:tc>
        <w:tc>
          <w:tcPr>
            <w:tcW w:w="3827" w:type="dxa"/>
            <w:vMerge w:val="restart"/>
            <w:vAlign w:val="center"/>
          </w:tcPr>
          <w:p w:rsidR="00E11449" w:rsidRDefault="00E11449" w:rsidP="00AF5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1449" w:rsidRPr="00634723" w:rsidRDefault="00E11449" w:rsidP="00AF5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Esra Dil</w:t>
            </w:r>
          </w:p>
        </w:tc>
      </w:tr>
      <w:tr w:rsidR="00E11449" w:rsidRPr="00634723" w:rsidTr="00AF5AE6">
        <w:trPr>
          <w:trHeight w:val="284"/>
        </w:trPr>
        <w:tc>
          <w:tcPr>
            <w:tcW w:w="1276" w:type="dxa"/>
            <w:vMerge/>
            <w:vAlign w:val="center"/>
          </w:tcPr>
          <w:p w:rsidR="00E11449" w:rsidRPr="00634723" w:rsidRDefault="00E11449" w:rsidP="004E0B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11449" w:rsidRPr="009C0946" w:rsidRDefault="009C0946" w:rsidP="004E0B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9C0946">
              <w:rPr>
                <w:rFonts w:ascii="Times New Roman" w:hAnsi="Times New Roman" w:cs="Times New Roman"/>
                <w:b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463" w:type="dxa"/>
            <w:vAlign w:val="center"/>
          </w:tcPr>
          <w:p w:rsidR="00E11449" w:rsidRPr="00634723" w:rsidRDefault="009C0946" w:rsidP="004E0B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17" w:type="dxa"/>
            <w:vAlign w:val="center"/>
          </w:tcPr>
          <w:p w:rsidR="00E11449" w:rsidRPr="002B06E8" w:rsidRDefault="00E11449" w:rsidP="004E0B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6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4" w:type="dxa"/>
            <w:vAlign w:val="center"/>
          </w:tcPr>
          <w:p w:rsidR="00E11449" w:rsidRPr="00634723" w:rsidRDefault="00E11449" w:rsidP="004E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Gümrük İşlemleri ve Uluslararası Tic. Ver.</w:t>
            </w:r>
          </w:p>
        </w:tc>
        <w:tc>
          <w:tcPr>
            <w:tcW w:w="3118" w:type="dxa"/>
            <w:vAlign w:val="center"/>
          </w:tcPr>
          <w:p w:rsidR="00E11449" w:rsidRPr="00634723" w:rsidRDefault="00E11449" w:rsidP="004E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Hakan TUNAHAN</w:t>
            </w:r>
          </w:p>
        </w:tc>
        <w:tc>
          <w:tcPr>
            <w:tcW w:w="1134" w:type="dxa"/>
            <w:vAlign w:val="center"/>
          </w:tcPr>
          <w:p w:rsidR="00E11449" w:rsidRPr="00634723" w:rsidRDefault="00E11449" w:rsidP="004E0B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11449" w:rsidRPr="009C0946" w:rsidRDefault="009C0946" w:rsidP="009C0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946">
              <w:rPr>
                <w:rFonts w:ascii="Times New Roman" w:hAnsi="Times New Roman" w:cs="Times New Roman"/>
                <w:b/>
                <w:sz w:val="16"/>
                <w:szCs w:val="16"/>
              </w:rPr>
              <w:t>A111</w:t>
            </w:r>
          </w:p>
        </w:tc>
        <w:tc>
          <w:tcPr>
            <w:tcW w:w="3827" w:type="dxa"/>
            <w:vMerge/>
            <w:vAlign w:val="center"/>
          </w:tcPr>
          <w:p w:rsidR="00E11449" w:rsidRPr="00634723" w:rsidRDefault="00E11449" w:rsidP="00AF5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449" w:rsidRPr="00634723" w:rsidTr="00AF5AE6">
        <w:trPr>
          <w:trHeight w:val="284"/>
        </w:trPr>
        <w:tc>
          <w:tcPr>
            <w:tcW w:w="1276" w:type="dxa"/>
            <w:vMerge/>
            <w:vAlign w:val="center"/>
          </w:tcPr>
          <w:p w:rsidR="00E11449" w:rsidRPr="00634723" w:rsidRDefault="00E11449" w:rsidP="004E0B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11449" w:rsidRPr="009C0946" w:rsidRDefault="009C0946" w:rsidP="004E0B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9C0946">
              <w:rPr>
                <w:rFonts w:ascii="Times New Roman" w:hAnsi="Times New Roman" w:cs="Times New Roman"/>
                <w:b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463" w:type="dxa"/>
            <w:vAlign w:val="center"/>
          </w:tcPr>
          <w:p w:rsidR="00E11449" w:rsidRPr="00634723" w:rsidRDefault="009C0946" w:rsidP="004E0B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17" w:type="dxa"/>
            <w:vAlign w:val="center"/>
          </w:tcPr>
          <w:p w:rsidR="00E11449" w:rsidRPr="002B06E8" w:rsidRDefault="00E11449" w:rsidP="000E03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6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14" w:type="dxa"/>
            <w:vAlign w:val="center"/>
          </w:tcPr>
          <w:p w:rsidR="00E11449" w:rsidRPr="00634723" w:rsidRDefault="00E11449" w:rsidP="000E03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Uluslararası Ticaret Hukuku</w:t>
            </w:r>
          </w:p>
        </w:tc>
        <w:tc>
          <w:tcPr>
            <w:tcW w:w="3118" w:type="dxa"/>
            <w:vAlign w:val="center"/>
          </w:tcPr>
          <w:p w:rsidR="00E11449" w:rsidRPr="00813C44" w:rsidRDefault="00E11449" w:rsidP="000E03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Deniz DEFNE KIRLI AYDEMİR</w:t>
            </w:r>
          </w:p>
        </w:tc>
        <w:tc>
          <w:tcPr>
            <w:tcW w:w="1134" w:type="dxa"/>
            <w:vAlign w:val="center"/>
          </w:tcPr>
          <w:p w:rsidR="00E11449" w:rsidRPr="00634723" w:rsidRDefault="00E11449" w:rsidP="004E0B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11449" w:rsidRPr="009C0946" w:rsidRDefault="009C0946" w:rsidP="009C0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946">
              <w:rPr>
                <w:rFonts w:ascii="Times New Roman" w:hAnsi="Times New Roman" w:cs="Times New Roman"/>
                <w:b/>
                <w:sz w:val="16"/>
                <w:szCs w:val="16"/>
              </w:rPr>
              <w:t>A105</w:t>
            </w:r>
          </w:p>
        </w:tc>
        <w:tc>
          <w:tcPr>
            <w:tcW w:w="3827" w:type="dxa"/>
            <w:vMerge/>
            <w:vAlign w:val="center"/>
          </w:tcPr>
          <w:p w:rsidR="00E11449" w:rsidRPr="00634723" w:rsidRDefault="00E11449" w:rsidP="00AF5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7D27" w:rsidRPr="00634723" w:rsidTr="00AF5AE6">
        <w:trPr>
          <w:trHeight w:val="28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27D27" w:rsidRPr="00634723" w:rsidRDefault="00A27D27" w:rsidP="004E0B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12/01/2016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SALI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27D27" w:rsidRPr="009C0946" w:rsidRDefault="003F65E8" w:rsidP="004E0B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A27D27" w:rsidRPr="00634723" w:rsidRDefault="003F65E8" w:rsidP="004E0B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A27D27" w:rsidRPr="002B06E8" w:rsidRDefault="003F65E8" w:rsidP="00F02B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6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14" w:type="dxa"/>
            <w:shd w:val="clear" w:color="auto" w:fill="D9D9D9" w:themeFill="background1" w:themeFillShade="D9"/>
            <w:vAlign w:val="center"/>
          </w:tcPr>
          <w:p w:rsidR="00A27D27" w:rsidRPr="00634723" w:rsidRDefault="003F65E8" w:rsidP="00F02B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Yönetim ve Organizasyon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27D27" w:rsidRPr="00634723" w:rsidRDefault="003F65E8" w:rsidP="00F02B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Esra DİL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27D27" w:rsidRPr="00634723" w:rsidRDefault="00A27D27" w:rsidP="00F02B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27D27" w:rsidRPr="009C0946" w:rsidRDefault="003F65E8" w:rsidP="009C0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A108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A27D27" w:rsidRPr="00634723" w:rsidRDefault="00A27D27" w:rsidP="00AF5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F46" w:rsidRPr="00634723" w:rsidTr="00AF5AE6">
        <w:trPr>
          <w:trHeight w:val="452"/>
        </w:trPr>
        <w:tc>
          <w:tcPr>
            <w:tcW w:w="1276" w:type="dxa"/>
            <w:vMerge w:val="restart"/>
            <w:vAlign w:val="center"/>
          </w:tcPr>
          <w:p w:rsidR="00806F46" w:rsidRDefault="00806F46" w:rsidP="004E0B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13/01/2016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ÇARŞAMBA</w:t>
            </w:r>
          </w:p>
        </w:tc>
        <w:tc>
          <w:tcPr>
            <w:tcW w:w="993" w:type="dxa"/>
            <w:vAlign w:val="center"/>
          </w:tcPr>
          <w:p w:rsidR="00806F46" w:rsidRPr="009C0946" w:rsidRDefault="009C0946" w:rsidP="004E0B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9C0946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63" w:type="dxa"/>
            <w:vAlign w:val="center"/>
          </w:tcPr>
          <w:p w:rsidR="00806F46" w:rsidRPr="00634723" w:rsidRDefault="009C0946" w:rsidP="004E0B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617" w:type="dxa"/>
            <w:vAlign w:val="center"/>
          </w:tcPr>
          <w:p w:rsidR="00806F46" w:rsidRPr="002B06E8" w:rsidRDefault="00806F46" w:rsidP="00CA68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6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vAlign w:val="center"/>
          </w:tcPr>
          <w:p w:rsidR="00806F46" w:rsidRPr="00634723" w:rsidRDefault="00806F46" w:rsidP="00CA68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Muhasebe</w:t>
            </w:r>
          </w:p>
        </w:tc>
        <w:tc>
          <w:tcPr>
            <w:tcW w:w="3118" w:type="dxa"/>
            <w:vAlign w:val="center"/>
          </w:tcPr>
          <w:p w:rsidR="00806F46" w:rsidRPr="00634723" w:rsidRDefault="00806F46" w:rsidP="00CA68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Yrd. Doç. Dr. </w:t>
            </w:r>
            <w:r w:rsidRPr="00813C44">
              <w:rPr>
                <w:rFonts w:ascii="Times New Roman" w:hAnsi="Times New Roman" w:cs="Times New Roman"/>
                <w:sz w:val="16"/>
                <w:szCs w:val="16"/>
              </w:rPr>
              <w:t xml:space="preserve">Şule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KASAPOĞLU YILDIZ</w:t>
            </w:r>
          </w:p>
        </w:tc>
        <w:tc>
          <w:tcPr>
            <w:tcW w:w="1134" w:type="dxa"/>
            <w:vAlign w:val="center"/>
          </w:tcPr>
          <w:p w:rsidR="00806F46" w:rsidRPr="00634723" w:rsidRDefault="00806F46" w:rsidP="0082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06F46" w:rsidRPr="009C0946" w:rsidRDefault="009C0946" w:rsidP="009C0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946">
              <w:rPr>
                <w:rFonts w:ascii="Times New Roman" w:hAnsi="Times New Roman" w:cs="Times New Roman"/>
                <w:b/>
                <w:sz w:val="16"/>
                <w:szCs w:val="16"/>
              </w:rPr>
              <w:t>A201-A202</w:t>
            </w:r>
          </w:p>
        </w:tc>
        <w:tc>
          <w:tcPr>
            <w:tcW w:w="3827" w:type="dxa"/>
            <w:vAlign w:val="center"/>
          </w:tcPr>
          <w:p w:rsidR="00806F46" w:rsidRDefault="00806F46" w:rsidP="00AF5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F46" w:rsidRPr="00634723" w:rsidTr="00AF5AE6">
        <w:trPr>
          <w:trHeight w:val="367"/>
        </w:trPr>
        <w:tc>
          <w:tcPr>
            <w:tcW w:w="1276" w:type="dxa"/>
            <w:vMerge/>
            <w:vAlign w:val="center"/>
            <w:hideMark/>
          </w:tcPr>
          <w:p w:rsidR="00806F46" w:rsidRPr="00634723" w:rsidRDefault="00806F46" w:rsidP="004E0B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06F46" w:rsidRPr="009C0946" w:rsidRDefault="009C0946" w:rsidP="004E0B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9C0946">
              <w:rPr>
                <w:rFonts w:ascii="Times New Roman" w:hAnsi="Times New Roman" w:cs="Times New Roman"/>
                <w:b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463" w:type="dxa"/>
            <w:vAlign w:val="center"/>
          </w:tcPr>
          <w:p w:rsidR="00806F46" w:rsidRPr="00634723" w:rsidRDefault="009C0946" w:rsidP="004E0B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17" w:type="dxa"/>
            <w:vAlign w:val="center"/>
          </w:tcPr>
          <w:p w:rsidR="00806F46" w:rsidRPr="002B06E8" w:rsidRDefault="00806F46" w:rsidP="008277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6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14" w:type="dxa"/>
            <w:vAlign w:val="center"/>
          </w:tcPr>
          <w:p w:rsidR="00806F46" w:rsidRPr="00634723" w:rsidRDefault="00806F46" w:rsidP="0082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Mesleki İngilizce IV</w:t>
            </w:r>
          </w:p>
        </w:tc>
        <w:tc>
          <w:tcPr>
            <w:tcW w:w="3118" w:type="dxa"/>
            <w:vAlign w:val="center"/>
          </w:tcPr>
          <w:p w:rsidR="00806F46" w:rsidRPr="00634723" w:rsidRDefault="00806F46" w:rsidP="008277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Sinan ESEN</w:t>
            </w:r>
          </w:p>
        </w:tc>
        <w:tc>
          <w:tcPr>
            <w:tcW w:w="1134" w:type="dxa"/>
            <w:vAlign w:val="center"/>
          </w:tcPr>
          <w:p w:rsidR="00806F46" w:rsidRPr="00634723" w:rsidRDefault="00806F46" w:rsidP="008277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06F46" w:rsidRPr="009C0946" w:rsidRDefault="009C0946" w:rsidP="009C0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946">
              <w:rPr>
                <w:rFonts w:ascii="Times New Roman" w:hAnsi="Times New Roman" w:cs="Times New Roman"/>
                <w:b/>
                <w:sz w:val="16"/>
                <w:szCs w:val="16"/>
              </w:rPr>
              <w:t>A203</w:t>
            </w:r>
          </w:p>
        </w:tc>
        <w:tc>
          <w:tcPr>
            <w:tcW w:w="3827" w:type="dxa"/>
            <w:vAlign w:val="center"/>
          </w:tcPr>
          <w:p w:rsidR="00806F46" w:rsidRDefault="00806F46" w:rsidP="00AF5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6F46" w:rsidRPr="00634723" w:rsidRDefault="00806F46" w:rsidP="00AF5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Sinan ESEN</w:t>
            </w:r>
          </w:p>
        </w:tc>
      </w:tr>
      <w:tr w:rsidR="00806F46" w:rsidRPr="00634723" w:rsidTr="00AF5AE6">
        <w:trPr>
          <w:trHeight w:val="621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06F46" w:rsidRDefault="00806F46" w:rsidP="004E0B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14/01/2016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06F46" w:rsidRPr="009C0946" w:rsidRDefault="009C0946" w:rsidP="004E0B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9C0946">
              <w:rPr>
                <w:rFonts w:ascii="Times New Roman" w:hAnsi="Times New Roman" w:cs="Times New Roman"/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63" w:type="dxa"/>
            <w:shd w:val="clear" w:color="auto" w:fill="D9D9D9" w:themeFill="background1" w:themeFillShade="D9"/>
            <w:vAlign w:val="center"/>
          </w:tcPr>
          <w:p w:rsidR="00806F46" w:rsidRPr="00634723" w:rsidRDefault="009C0946" w:rsidP="004E0B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806F46" w:rsidRPr="002B06E8" w:rsidRDefault="00806F46" w:rsidP="004E0B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6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14" w:type="dxa"/>
            <w:shd w:val="clear" w:color="auto" w:fill="D9D9D9" w:themeFill="background1" w:themeFillShade="D9"/>
            <w:vAlign w:val="center"/>
          </w:tcPr>
          <w:p w:rsidR="00806F46" w:rsidRDefault="00806F46" w:rsidP="004E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Mesleki İngilizce II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06F46" w:rsidRDefault="00806F46" w:rsidP="004E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Okt. Nurdan KARASU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06F46" w:rsidRPr="00634723" w:rsidRDefault="00806F46" w:rsidP="004E0B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06F46" w:rsidRPr="009C0946" w:rsidRDefault="009C0946" w:rsidP="009C0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946">
              <w:rPr>
                <w:rFonts w:ascii="Times New Roman" w:hAnsi="Times New Roman" w:cs="Times New Roman"/>
                <w:b/>
                <w:sz w:val="16"/>
                <w:szCs w:val="16"/>
              </w:rPr>
              <w:t>A104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AF5AE6" w:rsidRDefault="00AF5AE6" w:rsidP="00AF5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6F46" w:rsidRDefault="00806F46" w:rsidP="00AF5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Yasin Kerem GÜMÜŞ</w:t>
            </w:r>
          </w:p>
        </w:tc>
      </w:tr>
      <w:tr w:rsidR="00806F46" w:rsidRPr="00634723" w:rsidTr="00AF5AE6">
        <w:trPr>
          <w:trHeight w:val="401"/>
        </w:trPr>
        <w:tc>
          <w:tcPr>
            <w:tcW w:w="1276" w:type="dxa"/>
            <w:vAlign w:val="center"/>
          </w:tcPr>
          <w:p w:rsidR="00806F46" w:rsidRPr="00703497" w:rsidRDefault="00806F46" w:rsidP="004E0B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03497">
              <w:rPr>
                <w:rFonts w:ascii="Times New Roman" w:hAnsi="Times New Roman" w:cs="Times New Roman"/>
                <w:b/>
                <w:sz w:val="16"/>
                <w:szCs w:val="16"/>
              </w:rPr>
              <w:t>15/01/2016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CUMA</w:t>
            </w:r>
          </w:p>
        </w:tc>
        <w:tc>
          <w:tcPr>
            <w:tcW w:w="993" w:type="dxa"/>
            <w:vAlign w:val="center"/>
          </w:tcPr>
          <w:p w:rsidR="00806F46" w:rsidRPr="009C0946" w:rsidRDefault="009C0946" w:rsidP="004E0B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9C0946">
              <w:rPr>
                <w:rFonts w:ascii="Times New Roman" w:hAnsi="Times New Roman" w:cs="Times New Roman"/>
                <w:b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463" w:type="dxa"/>
            <w:vAlign w:val="center"/>
          </w:tcPr>
          <w:p w:rsidR="00806F46" w:rsidRPr="00634723" w:rsidRDefault="009C0946" w:rsidP="004E0B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617" w:type="dxa"/>
            <w:vAlign w:val="center"/>
          </w:tcPr>
          <w:p w:rsidR="00806F46" w:rsidRPr="002B06E8" w:rsidRDefault="00806F46" w:rsidP="004E0B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6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14" w:type="dxa"/>
            <w:vAlign w:val="center"/>
          </w:tcPr>
          <w:p w:rsidR="00806F46" w:rsidRPr="00634723" w:rsidRDefault="00806F46" w:rsidP="004E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Hukuka Giriş</w:t>
            </w:r>
          </w:p>
        </w:tc>
        <w:tc>
          <w:tcPr>
            <w:tcW w:w="3118" w:type="dxa"/>
            <w:vAlign w:val="center"/>
          </w:tcPr>
          <w:p w:rsidR="00806F46" w:rsidRPr="00634723" w:rsidRDefault="00806F46" w:rsidP="004E0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Deniz DEFNE KIRLI AYDEMİR</w:t>
            </w:r>
          </w:p>
        </w:tc>
        <w:tc>
          <w:tcPr>
            <w:tcW w:w="1134" w:type="dxa"/>
            <w:vAlign w:val="center"/>
          </w:tcPr>
          <w:p w:rsidR="00806F46" w:rsidRPr="00634723" w:rsidRDefault="00806F46" w:rsidP="004E0B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06F46" w:rsidRPr="009C0946" w:rsidRDefault="009C0946" w:rsidP="009C09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946">
              <w:rPr>
                <w:rFonts w:ascii="Times New Roman" w:hAnsi="Times New Roman" w:cs="Times New Roman"/>
                <w:b/>
                <w:sz w:val="16"/>
                <w:szCs w:val="16"/>
              </w:rPr>
              <w:t>A104-A105</w:t>
            </w:r>
          </w:p>
        </w:tc>
        <w:tc>
          <w:tcPr>
            <w:tcW w:w="3827" w:type="dxa"/>
            <w:vAlign w:val="center"/>
          </w:tcPr>
          <w:p w:rsidR="00806F46" w:rsidRDefault="00806F46" w:rsidP="00AF5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Umut Sanem ÇİTÇİ</w:t>
            </w:r>
          </w:p>
          <w:p w:rsidR="00806F46" w:rsidRPr="00634723" w:rsidRDefault="00806F46" w:rsidP="00AF5A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20E4E" w:rsidRDefault="00820E4E" w:rsidP="00471796">
      <w:pPr>
        <w:spacing w:after="0" w:line="240" w:lineRule="auto"/>
        <w:ind w:right="-738"/>
        <w:rPr>
          <w:rFonts w:ascii="Times New Roman" w:hAnsi="Times New Roman" w:cs="Times New Roman"/>
          <w:sz w:val="16"/>
          <w:szCs w:val="16"/>
        </w:rPr>
      </w:pPr>
    </w:p>
    <w:p w:rsidR="00820E4E" w:rsidRDefault="00820E4E" w:rsidP="00820E4E">
      <w:pPr>
        <w:spacing w:after="0" w:line="240" w:lineRule="auto"/>
        <w:ind w:right="-738" w:hanging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20E4E" w:rsidRDefault="00820E4E" w:rsidP="00820E4E">
      <w:pPr>
        <w:spacing w:after="0" w:line="240" w:lineRule="auto"/>
        <w:ind w:right="-73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20E4E" w:rsidRDefault="00820E4E" w:rsidP="00820E4E">
      <w:pPr>
        <w:spacing w:after="0" w:line="240" w:lineRule="auto"/>
        <w:ind w:left="849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</w:t>
      </w:r>
    </w:p>
    <w:p w:rsidR="00820E4E" w:rsidRPr="001077ED" w:rsidRDefault="00FE029A" w:rsidP="00820E4E">
      <w:pPr>
        <w:spacing w:after="0" w:line="240" w:lineRule="auto"/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="00820E4E" w:rsidRPr="001077ED">
        <w:rPr>
          <w:rFonts w:ascii="Times New Roman" w:hAnsi="Times New Roman" w:cs="Times New Roman"/>
        </w:rPr>
        <w:t xml:space="preserve"> </w:t>
      </w:r>
      <w:r w:rsidR="00C011CB" w:rsidRPr="001077ED">
        <w:rPr>
          <w:rFonts w:ascii="Times New Roman" w:hAnsi="Times New Roman" w:cs="Times New Roman"/>
          <w:b/>
        </w:rPr>
        <w:t>Doç.</w:t>
      </w:r>
      <w:r w:rsidR="00D06958">
        <w:rPr>
          <w:rFonts w:ascii="Times New Roman" w:hAnsi="Times New Roman" w:cs="Times New Roman"/>
          <w:b/>
        </w:rPr>
        <w:t xml:space="preserve"> </w:t>
      </w:r>
      <w:r w:rsidR="00C011CB" w:rsidRPr="001077ED">
        <w:rPr>
          <w:rFonts w:ascii="Times New Roman" w:hAnsi="Times New Roman" w:cs="Times New Roman"/>
          <w:b/>
        </w:rPr>
        <w:t>Dr.</w:t>
      </w:r>
      <w:r w:rsidR="00D06958">
        <w:rPr>
          <w:rFonts w:ascii="Times New Roman" w:hAnsi="Times New Roman" w:cs="Times New Roman"/>
          <w:b/>
        </w:rPr>
        <w:t xml:space="preserve"> </w:t>
      </w:r>
      <w:r w:rsidR="00C011CB" w:rsidRPr="001077ED">
        <w:rPr>
          <w:rFonts w:ascii="Times New Roman" w:hAnsi="Times New Roman" w:cs="Times New Roman"/>
          <w:b/>
        </w:rPr>
        <w:t>Hakan TUNAHAN</w:t>
      </w:r>
    </w:p>
    <w:p w:rsidR="00820E4E" w:rsidRPr="001077ED" w:rsidRDefault="00C011CB" w:rsidP="001077ED">
      <w:pPr>
        <w:spacing w:after="0" w:line="240" w:lineRule="auto"/>
        <w:ind w:left="9204"/>
        <w:rPr>
          <w:rFonts w:ascii="Times New Roman" w:eastAsia="Times New Roman" w:hAnsi="Times New Roman" w:cs="Times New Roman"/>
          <w:b/>
          <w:lang w:eastAsia="tr-TR"/>
        </w:rPr>
      </w:pPr>
      <w:r w:rsidRPr="001077ED">
        <w:rPr>
          <w:rFonts w:ascii="Times New Roman" w:hAnsi="Times New Roman" w:cs="Times New Roman"/>
          <w:b/>
        </w:rPr>
        <w:t xml:space="preserve">  </w:t>
      </w:r>
      <w:r w:rsidR="00820E4E" w:rsidRPr="001077ED">
        <w:rPr>
          <w:rFonts w:ascii="Times New Roman" w:hAnsi="Times New Roman" w:cs="Times New Roman"/>
          <w:b/>
        </w:rPr>
        <w:t xml:space="preserve">       </w:t>
      </w:r>
      <w:r w:rsidRPr="001077ED">
        <w:rPr>
          <w:rFonts w:ascii="Times New Roman" w:hAnsi="Times New Roman" w:cs="Times New Roman"/>
          <w:b/>
        </w:rPr>
        <w:t>Uluslararası Ticaret</w:t>
      </w:r>
      <w:r w:rsidR="00820E4E" w:rsidRPr="001077ED">
        <w:rPr>
          <w:rFonts w:ascii="Times New Roman" w:hAnsi="Times New Roman" w:cs="Times New Roman"/>
          <w:b/>
        </w:rPr>
        <w:t xml:space="preserve"> Bölüm Başkanı                        </w:t>
      </w:r>
    </w:p>
    <w:p w:rsidR="00820E4E" w:rsidRPr="00A902D2" w:rsidRDefault="00A902D2" w:rsidP="00A902D2">
      <w:pPr>
        <w:tabs>
          <w:tab w:val="left" w:pos="2730"/>
          <w:tab w:val="left" w:pos="3435"/>
        </w:tabs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="00820E4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A902D2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tr-TR"/>
        </w:rPr>
        <w:t xml:space="preserve">TASLAK PROGRAM </w:t>
      </w:r>
      <w:r w:rsidR="00820E4E" w:rsidRPr="00A902D2"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  <w:tab/>
      </w:r>
      <w:r w:rsidR="00820E4E" w:rsidRPr="00A902D2"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  <w:tab/>
      </w:r>
      <w:r w:rsidR="00820E4E" w:rsidRPr="00A902D2">
        <w:rPr>
          <w:rFonts w:ascii="Times New Roman" w:eastAsia="Times New Roman" w:hAnsi="Times New Roman" w:cs="Times New Roman"/>
          <w:b/>
          <w:sz w:val="44"/>
          <w:szCs w:val="44"/>
          <w:lang w:eastAsia="tr-TR"/>
        </w:rPr>
        <w:tab/>
      </w:r>
    </w:p>
    <w:sectPr w:rsidR="00820E4E" w:rsidRPr="00A902D2" w:rsidSect="00736B7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4E"/>
    <w:rsid w:val="000011EC"/>
    <w:rsid w:val="00087BB1"/>
    <w:rsid w:val="000A5442"/>
    <w:rsid w:val="000F7018"/>
    <w:rsid w:val="001077ED"/>
    <w:rsid w:val="00154C0B"/>
    <w:rsid w:val="001A1295"/>
    <w:rsid w:val="001F3719"/>
    <w:rsid w:val="0025343C"/>
    <w:rsid w:val="0028423A"/>
    <w:rsid w:val="002911EA"/>
    <w:rsid w:val="002B06E8"/>
    <w:rsid w:val="002B0700"/>
    <w:rsid w:val="002B2E48"/>
    <w:rsid w:val="00316A40"/>
    <w:rsid w:val="00344CA1"/>
    <w:rsid w:val="00355C37"/>
    <w:rsid w:val="00375985"/>
    <w:rsid w:val="00392394"/>
    <w:rsid w:val="003C6AEF"/>
    <w:rsid w:val="003D75F7"/>
    <w:rsid w:val="003F65E8"/>
    <w:rsid w:val="00411355"/>
    <w:rsid w:val="0044204F"/>
    <w:rsid w:val="00471796"/>
    <w:rsid w:val="004C1C54"/>
    <w:rsid w:val="004E0BD4"/>
    <w:rsid w:val="00514592"/>
    <w:rsid w:val="005B45CB"/>
    <w:rsid w:val="0060415F"/>
    <w:rsid w:val="006247E3"/>
    <w:rsid w:val="00634723"/>
    <w:rsid w:val="0067690C"/>
    <w:rsid w:val="006A4061"/>
    <w:rsid w:val="00701BBA"/>
    <w:rsid w:val="00703497"/>
    <w:rsid w:val="00736B74"/>
    <w:rsid w:val="007710A8"/>
    <w:rsid w:val="0078535F"/>
    <w:rsid w:val="007B487A"/>
    <w:rsid w:val="007B4B84"/>
    <w:rsid w:val="00806F46"/>
    <w:rsid w:val="00813C44"/>
    <w:rsid w:val="00820E4E"/>
    <w:rsid w:val="008524AD"/>
    <w:rsid w:val="008B39E3"/>
    <w:rsid w:val="008B4868"/>
    <w:rsid w:val="008D1473"/>
    <w:rsid w:val="008F11EB"/>
    <w:rsid w:val="008F5042"/>
    <w:rsid w:val="00945F3F"/>
    <w:rsid w:val="0099677C"/>
    <w:rsid w:val="009A5C56"/>
    <w:rsid w:val="009A7880"/>
    <w:rsid w:val="009C0946"/>
    <w:rsid w:val="009F7A21"/>
    <w:rsid w:val="00A27D27"/>
    <w:rsid w:val="00A902D2"/>
    <w:rsid w:val="00AF5AE6"/>
    <w:rsid w:val="00B048E9"/>
    <w:rsid w:val="00B21F45"/>
    <w:rsid w:val="00B42651"/>
    <w:rsid w:val="00B467A3"/>
    <w:rsid w:val="00BC1E61"/>
    <w:rsid w:val="00C011CB"/>
    <w:rsid w:val="00C06DF0"/>
    <w:rsid w:val="00C70A92"/>
    <w:rsid w:val="00CD7921"/>
    <w:rsid w:val="00D010C3"/>
    <w:rsid w:val="00D015BC"/>
    <w:rsid w:val="00D06958"/>
    <w:rsid w:val="00D16946"/>
    <w:rsid w:val="00D73D62"/>
    <w:rsid w:val="00DA669A"/>
    <w:rsid w:val="00DE1219"/>
    <w:rsid w:val="00E11449"/>
    <w:rsid w:val="00E57A14"/>
    <w:rsid w:val="00E72E1B"/>
    <w:rsid w:val="00E810B6"/>
    <w:rsid w:val="00F00B1D"/>
    <w:rsid w:val="00F4030D"/>
    <w:rsid w:val="00F8121D"/>
    <w:rsid w:val="00F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B3585-0D01-4FF1-849A-6002B83D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E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C1D9E-EC06-4655-9643-FADBBEDB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Oylum Ergüzel</cp:lastModifiedBy>
  <cp:revision>2</cp:revision>
  <cp:lastPrinted>2015-12-18T14:51:00Z</cp:lastPrinted>
  <dcterms:created xsi:type="dcterms:W3CDTF">2015-12-21T09:56:00Z</dcterms:created>
  <dcterms:modified xsi:type="dcterms:W3CDTF">2015-12-21T09:56:00Z</dcterms:modified>
</cp:coreProperties>
</file>