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51" w:rsidRDefault="008E5551"/>
    <w:p w:rsidR="001E7A21" w:rsidRDefault="001E7A21"/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SAKARYA ÜNİVERSİTESİ</w:t>
      </w:r>
    </w:p>
    <w:p w:rsidR="001E7A21" w:rsidRDefault="00EA3BB8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ULUSLARARASI TİCARET</w:t>
      </w:r>
      <w:r w:rsidR="00164722">
        <w:rPr>
          <w:rFonts w:ascii="Times New Roman" w:hAnsi="Times New Roman" w:cs="Times New Roman"/>
          <w:b/>
        </w:rPr>
        <w:t xml:space="preserve"> TEZLİ</w:t>
      </w:r>
      <w:r w:rsidR="001E7A21">
        <w:rPr>
          <w:rFonts w:ascii="Times New Roman" w:hAnsi="Times New Roman" w:cs="Times New Roman"/>
          <w:b/>
        </w:rPr>
        <w:t xml:space="preserve"> YÜKSEK LİSANS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8E397A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-201</w:t>
      </w:r>
      <w:r w:rsidR="008E397A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961B5F">
        <w:rPr>
          <w:rFonts w:ascii="Times New Roman" w:hAnsi="Times New Roman" w:cs="Times New Roman"/>
          <w:b/>
        </w:rPr>
        <w:t>BAHAR</w:t>
      </w:r>
      <w:r>
        <w:rPr>
          <w:rFonts w:ascii="Times New Roman" w:hAnsi="Times New Roman" w:cs="Times New Roman"/>
          <w:b/>
        </w:rPr>
        <w:t xml:space="preserve"> YARIYILI FİNAL SINAV PROGRAMI</w:t>
      </w: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4678"/>
        <w:gridCol w:w="4111"/>
        <w:gridCol w:w="1276"/>
        <w:gridCol w:w="1136"/>
      </w:tblGrid>
      <w:tr w:rsidR="001E7A21" w:rsidTr="00D043D4">
        <w:tc>
          <w:tcPr>
            <w:tcW w:w="1242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85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850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Ö.S.</w:t>
            </w:r>
          </w:p>
        </w:tc>
        <w:tc>
          <w:tcPr>
            <w:tcW w:w="4678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4111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127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</w:t>
            </w:r>
          </w:p>
        </w:tc>
        <w:tc>
          <w:tcPr>
            <w:tcW w:w="1136" w:type="dxa"/>
          </w:tcPr>
          <w:p w:rsidR="001E7A21" w:rsidRDefault="001E7A21" w:rsidP="001E7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Derslik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15:00</w:t>
            </w:r>
            <w:proofErr w:type="gramEnd"/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Finansal Yönetim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Sinan ESEN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Tedarik Zinciri Yönetimi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Samet GÜNER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44395E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A206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Girişimcilik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Gör. Üyesi Umut Sanem ÇİTÇİ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A207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Dünya İşletme Tarihi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Esra DİL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A203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Ticari Süreçler Uygulaması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Hakan TUNAHAN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A203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21.05.2018</w:t>
            </w: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Gümrük Süreçleri Yönetimi</w:t>
            </w: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Sinan ESEN</w:t>
            </w: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DD5F7A" w:rsidP="00F55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A20</w:t>
            </w:r>
            <w:r w:rsidR="00F554DA">
              <w:rPr>
                <w:rFonts w:ascii="Times New Roman" w:hAnsi="Times New Roman" w:cs="Times New Roman"/>
              </w:rPr>
              <w:t>9</w:t>
            </w: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1D5" w:rsidTr="00D043D4">
        <w:tc>
          <w:tcPr>
            <w:tcW w:w="1242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0161D5" w:rsidRPr="001E7A21" w:rsidRDefault="000161D5" w:rsidP="000161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0161D5" w:rsidRPr="001E7A21" w:rsidRDefault="000161D5" w:rsidP="000161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1E7A21" w:rsidP="001E7A21">
      <w:pPr>
        <w:jc w:val="center"/>
        <w:rPr>
          <w:rFonts w:ascii="Times New Roman" w:hAnsi="Times New Roman" w:cs="Times New Roman"/>
          <w:b/>
        </w:rPr>
      </w:pPr>
    </w:p>
    <w:p w:rsidR="001E7A21" w:rsidRDefault="00EA3BB8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Doç.</w:t>
      </w:r>
      <w:r w:rsidR="001E7A21">
        <w:rPr>
          <w:rFonts w:ascii="Times New Roman" w:hAnsi="Times New Roman" w:cs="Times New Roman"/>
          <w:b/>
        </w:rPr>
        <w:t xml:space="preserve"> Dr. </w:t>
      </w:r>
      <w:r>
        <w:rPr>
          <w:rFonts w:ascii="Times New Roman" w:hAnsi="Times New Roman" w:cs="Times New Roman"/>
          <w:b/>
        </w:rPr>
        <w:t>Hakan TUNAHAN</w:t>
      </w:r>
    </w:p>
    <w:p w:rsidR="00316C94" w:rsidRDefault="00EA3BB8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Uluslararası Ticaret </w:t>
      </w:r>
      <w:r w:rsidR="00316C94">
        <w:rPr>
          <w:rFonts w:ascii="Times New Roman" w:hAnsi="Times New Roman" w:cs="Times New Roman"/>
          <w:b/>
        </w:rPr>
        <w:t>ABD Başkanı</w:t>
      </w: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316C94" w:rsidRDefault="00316C9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B13BE4" w:rsidRDefault="00B13BE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</w:p>
    <w:p w:rsidR="00B13BE4" w:rsidRDefault="00B13BE4" w:rsidP="00316C94">
      <w:pPr>
        <w:spacing w:line="240" w:lineRule="auto"/>
        <w:ind w:left="6372"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13BE4" w:rsidSect="001E7A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7A21"/>
    <w:rsid w:val="000161D5"/>
    <w:rsid w:val="000D53B4"/>
    <w:rsid w:val="00106387"/>
    <w:rsid w:val="00125D5A"/>
    <w:rsid w:val="00137E21"/>
    <w:rsid w:val="00164722"/>
    <w:rsid w:val="001D0AB9"/>
    <w:rsid w:val="001D6F6D"/>
    <w:rsid w:val="001E7A21"/>
    <w:rsid w:val="00262FCE"/>
    <w:rsid w:val="00316C94"/>
    <w:rsid w:val="0036300B"/>
    <w:rsid w:val="00406C9F"/>
    <w:rsid w:val="0044395E"/>
    <w:rsid w:val="00486A27"/>
    <w:rsid w:val="00663193"/>
    <w:rsid w:val="008D0AEC"/>
    <w:rsid w:val="008E397A"/>
    <w:rsid w:val="008E5551"/>
    <w:rsid w:val="00947D2C"/>
    <w:rsid w:val="00961B5F"/>
    <w:rsid w:val="0096682C"/>
    <w:rsid w:val="009A6335"/>
    <w:rsid w:val="00AF07FE"/>
    <w:rsid w:val="00AF0A64"/>
    <w:rsid w:val="00AF3475"/>
    <w:rsid w:val="00B13BE4"/>
    <w:rsid w:val="00C44F44"/>
    <w:rsid w:val="00D043D4"/>
    <w:rsid w:val="00D646F4"/>
    <w:rsid w:val="00D959FA"/>
    <w:rsid w:val="00D96A29"/>
    <w:rsid w:val="00DD5F7A"/>
    <w:rsid w:val="00E00D3E"/>
    <w:rsid w:val="00EA3BB8"/>
    <w:rsid w:val="00F22602"/>
    <w:rsid w:val="00F554DA"/>
    <w:rsid w:val="00F61233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E730C-D5F6-4CB5-A61C-D655DCFC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5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7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Seren Civak</cp:lastModifiedBy>
  <cp:revision>25</cp:revision>
  <cp:lastPrinted>2014-12-05T06:35:00Z</cp:lastPrinted>
  <dcterms:created xsi:type="dcterms:W3CDTF">2013-12-26T12:02:00Z</dcterms:created>
  <dcterms:modified xsi:type="dcterms:W3CDTF">2018-05-10T14:22:00Z</dcterms:modified>
</cp:coreProperties>
</file>